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60" w:rsidRDefault="00F7278E" w:rsidP="005C445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国际经济与贸易系</w:t>
      </w:r>
      <w:r w:rsidR="005C445B" w:rsidRPr="005C445B">
        <w:rPr>
          <w:rFonts w:hint="eastAsia"/>
          <w:b/>
          <w:sz w:val="28"/>
          <w:szCs w:val="28"/>
        </w:rPr>
        <w:t>第一批论文答辩安排</w:t>
      </w:r>
    </w:p>
    <w:p w:rsidR="005C445B" w:rsidRDefault="00F7278E" w:rsidP="00F7278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答辩组组长：肖勇</w:t>
      </w:r>
    </w:p>
    <w:p w:rsidR="00F7278E" w:rsidRDefault="00F7278E" w:rsidP="00F7278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答辩组成员：陈林生、韦有周</w:t>
      </w:r>
    </w:p>
    <w:p w:rsidR="00F7278E" w:rsidRDefault="00F7278E" w:rsidP="00F7278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答辩时间：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  <w:r w:rsidR="000F2BE1">
        <w:rPr>
          <w:rFonts w:hint="eastAsia"/>
          <w:sz w:val="28"/>
          <w:szCs w:val="28"/>
        </w:rPr>
        <w:t>（周五）</w:t>
      </w: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>10:00</w:t>
      </w:r>
      <w:r>
        <w:rPr>
          <w:rFonts w:hint="eastAsia"/>
          <w:sz w:val="28"/>
          <w:szCs w:val="28"/>
        </w:rPr>
        <w:t>开始</w:t>
      </w:r>
    </w:p>
    <w:p w:rsidR="00F7278E" w:rsidRDefault="00F7278E" w:rsidP="00F7278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答辩地点：经管学院</w:t>
      </w:r>
      <w:r>
        <w:rPr>
          <w:rFonts w:hint="eastAsia"/>
          <w:sz w:val="28"/>
          <w:szCs w:val="28"/>
        </w:rPr>
        <w:t>408</w:t>
      </w:r>
    </w:p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CA1773" w:rsidRPr="00D41A77" w:rsidTr="00CA1773">
        <w:tc>
          <w:tcPr>
            <w:tcW w:w="2840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CA1773" w:rsidRPr="00D41A77" w:rsidTr="00CA1773">
        <w:tc>
          <w:tcPr>
            <w:tcW w:w="2840" w:type="dxa"/>
          </w:tcPr>
          <w:p w:rsidR="00CA1773" w:rsidRPr="00D41A77" w:rsidRDefault="00CA1773" w:rsidP="00CA1773">
            <w:pPr>
              <w:jc w:val="left"/>
              <w:rPr>
                <w:sz w:val="24"/>
                <w:szCs w:val="24"/>
              </w:rPr>
            </w:pPr>
            <w:r w:rsidRPr="00D41A77">
              <w:rPr>
                <w:sz w:val="24"/>
                <w:szCs w:val="24"/>
              </w:rPr>
              <w:t>李媛莉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韦有周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CA1773" w:rsidRPr="00D41A77" w:rsidTr="00CA1773">
        <w:tc>
          <w:tcPr>
            <w:tcW w:w="2840" w:type="dxa"/>
          </w:tcPr>
          <w:p w:rsidR="00CA1773" w:rsidRPr="00D41A77" w:rsidRDefault="00CA1773" w:rsidP="00CA1773">
            <w:pPr>
              <w:jc w:val="left"/>
              <w:rPr>
                <w:sz w:val="24"/>
                <w:szCs w:val="24"/>
              </w:rPr>
            </w:pPr>
            <w:r w:rsidRPr="00D41A77">
              <w:rPr>
                <w:sz w:val="24"/>
                <w:szCs w:val="24"/>
              </w:rPr>
              <w:t>张冬烨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韦有周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CA1773" w:rsidRPr="00D41A77" w:rsidTr="00CA1773">
        <w:tc>
          <w:tcPr>
            <w:tcW w:w="2840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sz w:val="24"/>
                <w:szCs w:val="24"/>
              </w:rPr>
              <w:t>虞宏伟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韦有周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CA1773" w:rsidRPr="00D41A77" w:rsidTr="00CA1773">
        <w:tc>
          <w:tcPr>
            <w:tcW w:w="2840" w:type="dxa"/>
          </w:tcPr>
          <w:p w:rsidR="00CA1773" w:rsidRPr="00D41A77" w:rsidRDefault="00CA1773" w:rsidP="00CA1773">
            <w:pPr>
              <w:jc w:val="left"/>
              <w:rPr>
                <w:sz w:val="24"/>
                <w:szCs w:val="24"/>
              </w:rPr>
            </w:pPr>
            <w:r w:rsidRPr="00D41A77">
              <w:rPr>
                <w:sz w:val="24"/>
                <w:szCs w:val="24"/>
              </w:rPr>
              <w:t>李康夫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杨卫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CA1773" w:rsidRPr="00D41A77" w:rsidTr="00CA1773">
        <w:tc>
          <w:tcPr>
            <w:tcW w:w="2840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sz w:val="24"/>
                <w:szCs w:val="24"/>
              </w:rPr>
              <w:t>顾旸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杨卫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CA1773" w:rsidRPr="00D41A77" w:rsidTr="00CA1773">
        <w:tc>
          <w:tcPr>
            <w:tcW w:w="2840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范再宏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陈晔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CA1773" w:rsidRPr="00D41A77" w:rsidTr="00CA1773">
        <w:tc>
          <w:tcPr>
            <w:tcW w:w="2840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郭梦悦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陈晔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CA1773" w:rsidRPr="00D41A77" w:rsidTr="00CA1773">
        <w:tc>
          <w:tcPr>
            <w:tcW w:w="2840" w:type="dxa"/>
          </w:tcPr>
          <w:p w:rsidR="00CA1773" w:rsidRPr="00D41A77" w:rsidRDefault="00F050C4" w:rsidP="00F050C4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王骏杰</w:t>
            </w:r>
          </w:p>
        </w:tc>
        <w:tc>
          <w:tcPr>
            <w:tcW w:w="2841" w:type="dxa"/>
          </w:tcPr>
          <w:p w:rsidR="00CA1773" w:rsidRPr="00D41A77" w:rsidRDefault="00F050C4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肖勇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CA1773" w:rsidRPr="00D41A77" w:rsidTr="00CA1773">
        <w:tc>
          <w:tcPr>
            <w:tcW w:w="2840" w:type="dxa"/>
          </w:tcPr>
          <w:p w:rsidR="00CA1773" w:rsidRPr="00D41A77" w:rsidRDefault="00F050C4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闵悦</w:t>
            </w:r>
          </w:p>
        </w:tc>
        <w:tc>
          <w:tcPr>
            <w:tcW w:w="2841" w:type="dxa"/>
          </w:tcPr>
          <w:p w:rsidR="00CA1773" w:rsidRPr="00D41A77" w:rsidRDefault="00F050C4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肖勇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CA1773" w:rsidRPr="00D41A77" w:rsidTr="00CA1773">
        <w:tc>
          <w:tcPr>
            <w:tcW w:w="2840" w:type="dxa"/>
          </w:tcPr>
          <w:p w:rsidR="00CA1773" w:rsidRPr="00D41A77" w:rsidRDefault="00F050C4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周琦忞</w:t>
            </w:r>
          </w:p>
        </w:tc>
        <w:tc>
          <w:tcPr>
            <w:tcW w:w="2841" w:type="dxa"/>
          </w:tcPr>
          <w:p w:rsidR="00CA1773" w:rsidRPr="00D41A77" w:rsidRDefault="00F050C4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肖勇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CA1773" w:rsidRPr="00D41A77" w:rsidTr="00CA1773">
        <w:tc>
          <w:tcPr>
            <w:tcW w:w="2840" w:type="dxa"/>
          </w:tcPr>
          <w:p w:rsidR="00CA1773" w:rsidRPr="00D41A77" w:rsidRDefault="00F050C4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沙思源</w:t>
            </w:r>
          </w:p>
        </w:tc>
        <w:tc>
          <w:tcPr>
            <w:tcW w:w="2841" w:type="dxa"/>
          </w:tcPr>
          <w:p w:rsidR="00CA1773" w:rsidRPr="00D41A77" w:rsidRDefault="00F050C4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肖勇</w:t>
            </w:r>
          </w:p>
        </w:tc>
        <w:tc>
          <w:tcPr>
            <w:tcW w:w="2841" w:type="dxa"/>
          </w:tcPr>
          <w:p w:rsidR="00CA1773" w:rsidRPr="00D41A77" w:rsidRDefault="00CA1773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F050C4" w:rsidRPr="00D41A77" w:rsidTr="00CA1773">
        <w:tc>
          <w:tcPr>
            <w:tcW w:w="2840" w:type="dxa"/>
          </w:tcPr>
          <w:p w:rsidR="00F050C4" w:rsidRPr="00D41A77" w:rsidRDefault="00F050C4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章乐婧</w:t>
            </w:r>
          </w:p>
        </w:tc>
        <w:tc>
          <w:tcPr>
            <w:tcW w:w="2841" w:type="dxa"/>
          </w:tcPr>
          <w:p w:rsidR="00F050C4" w:rsidRPr="00D41A77" w:rsidRDefault="00F050C4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张效莉</w:t>
            </w:r>
          </w:p>
        </w:tc>
        <w:tc>
          <w:tcPr>
            <w:tcW w:w="2841" w:type="dxa"/>
          </w:tcPr>
          <w:p w:rsidR="00F050C4" w:rsidRPr="00D41A77" w:rsidRDefault="00F050C4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F050C4" w:rsidRPr="00D41A77" w:rsidTr="00CA1773">
        <w:tc>
          <w:tcPr>
            <w:tcW w:w="2840" w:type="dxa"/>
          </w:tcPr>
          <w:p w:rsidR="00F050C4" w:rsidRPr="00D41A77" w:rsidRDefault="00F050C4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姚莹莹</w:t>
            </w:r>
          </w:p>
        </w:tc>
        <w:tc>
          <w:tcPr>
            <w:tcW w:w="2841" w:type="dxa"/>
          </w:tcPr>
          <w:p w:rsidR="00F050C4" w:rsidRPr="00D41A77" w:rsidRDefault="00F050C4" w:rsidP="00F7278E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张效莉</w:t>
            </w:r>
          </w:p>
        </w:tc>
        <w:tc>
          <w:tcPr>
            <w:tcW w:w="2841" w:type="dxa"/>
          </w:tcPr>
          <w:p w:rsidR="00F050C4" w:rsidRPr="00D41A77" w:rsidRDefault="00F050C4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F050C4" w:rsidRPr="00D41A77" w:rsidTr="00CA1773">
        <w:tc>
          <w:tcPr>
            <w:tcW w:w="2840" w:type="dxa"/>
          </w:tcPr>
          <w:p w:rsidR="00F050C4" w:rsidRPr="00D41A77" w:rsidRDefault="00D41A77" w:rsidP="00D41A7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曾文烨</w:t>
            </w:r>
          </w:p>
        </w:tc>
        <w:tc>
          <w:tcPr>
            <w:tcW w:w="2841" w:type="dxa"/>
          </w:tcPr>
          <w:p w:rsidR="00F050C4" w:rsidRPr="00D41A77" w:rsidRDefault="00D41A77" w:rsidP="00F727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贺书锋</w:t>
            </w:r>
          </w:p>
        </w:tc>
        <w:tc>
          <w:tcPr>
            <w:tcW w:w="2841" w:type="dxa"/>
          </w:tcPr>
          <w:p w:rsidR="00F050C4" w:rsidRPr="00D41A77" w:rsidRDefault="00F050C4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D41A77" w:rsidRPr="00D41A77" w:rsidTr="00CA1773">
        <w:tc>
          <w:tcPr>
            <w:tcW w:w="2840" w:type="dxa"/>
          </w:tcPr>
          <w:p w:rsidR="00D41A77" w:rsidRPr="00D41A77" w:rsidRDefault="00D41A77" w:rsidP="00D41A7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41A77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丁凡凡</w:t>
            </w:r>
          </w:p>
        </w:tc>
        <w:tc>
          <w:tcPr>
            <w:tcW w:w="2841" w:type="dxa"/>
          </w:tcPr>
          <w:p w:rsidR="00D41A77" w:rsidRPr="00D41A77" w:rsidRDefault="00D41A77" w:rsidP="00F727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贺书锋</w:t>
            </w:r>
          </w:p>
        </w:tc>
        <w:tc>
          <w:tcPr>
            <w:tcW w:w="2841" w:type="dxa"/>
          </w:tcPr>
          <w:p w:rsidR="00D41A77" w:rsidRPr="00D41A77" w:rsidRDefault="00D41A77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D41A77" w:rsidRPr="00D41A77" w:rsidTr="00CA1773">
        <w:tc>
          <w:tcPr>
            <w:tcW w:w="2840" w:type="dxa"/>
          </w:tcPr>
          <w:p w:rsidR="00D41A77" w:rsidRPr="00D41A77" w:rsidRDefault="00D41A77" w:rsidP="00D41A7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41A77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廖怡澍</w:t>
            </w:r>
          </w:p>
        </w:tc>
        <w:tc>
          <w:tcPr>
            <w:tcW w:w="2841" w:type="dxa"/>
          </w:tcPr>
          <w:p w:rsidR="00D41A77" w:rsidRPr="00D41A77" w:rsidRDefault="00D41A77" w:rsidP="00F727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贺书锋</w:t>
            </w:r>
          </w:p>
        </w:tc>
        <w:tc>
          <w:tcPr>
            <w:tcW w:w="2841" w:type="dxa"/>
          </w:tcPr>
          <w:p w:rsidR="00D41A77" w:rsidRPr="00D41A77" w:rsidRDefault="00D41A77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D41A77" w:rsidRPr="00D41A77" w:rsidTr="00CA1773">
        <w:tc>
          <w:tcPr>
            <w:tcW w:w="2840" w:type="dxa"/>
          </w:tcPr>
          <w:p w:rsidR="00D41A77" w:rsidRPr="00D41A77" w:rsidRDefault="00D41A77" w:rsidP="00D41A7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41A77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沈程杰</w:t>
            </w:r>
          </w:p>
        </w:tc>
        <w:tc>
          <w:tcPr>
            <w:tcW w:w="2841" w:type="dxa"/>
          </w:tcPr>
          <w:p w:rsidR="00D41A77" w:rsidRPr="00D41A77" w:rsidRDefault="00D41A77" w:rsidP="00F727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贺书锋</w:t>
            </w:r>
          </w:p>
        </w:tc>
        <w:tc>
          <w:tcPr>
            <w:tcW w:w="2841" w:type="dxa"/>
          </w:tcPr>
          <w:p w:rsidR="00D41A77" w:rsidRPr="00D41A77" w:rsidRDefault="00D41A77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D41A77" w:rsidRPr="00D41A77" w:rsidTr="00CA1773">
        <w:tc>
          <w:tcPr>
            <w:tcW w:w="2840" w:type="dxa"/>
          </w:tcPr>
          <w:p w:rsidR="00D41A77" w:rsidRPr="00D41A77" w:rsidRDefault="00D41A77" w:rsidP="00D41A7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41A77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王微波</w:t>
            </w:r>
          </w:p>
        </w:tc>
        <w:tc>
          <w:tcPr>
            <w:tcW w:w="2841" w:type="dxa"/>
          </w:tcPr>
          <w:p w:rsidR="00D41A77" w:rsidRPr="00D41A77" w:rsidRDefault="00D41A77" w:rsidP="00F727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贺书锋</w:t>
            </w:r>
          </w:p>
        </w:tc>
        <w:tc>
          <w:tcPr>
            <w:tcW w:w="2841" w:type="dxa"/>
          </w:tcPr>
          <w:p w:rsidR="00D41A77" w:rsidRPr="00D41A77" w:rsidRDefault="00D41A77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D41A77" w:rsidRPr="00D41A77" w:rsidTr="00CA1773">
        <w:tc>
          <w:tcPr>
            <w:tcW w:w="2840" w:type="dxa"/>
          </w:tcPr>
          <w:p w:rsidR="00D41A77" w:rsidRPr="00D41A77" w:rsidRDefault="00D41A77" w:rsidP="00D41A7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D41A77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俞蕴捷</w:t>
            </w:r>
          </w:p>
        </w:tc>
        <w:tc>
          <w:tcPr>
            <w:tcW w:w="2841" w:type="dxa"/>
          </w:tcPr>
          <w:p w:rsidR="00D41A77" w:rsidRPr="00D41A77" w:rsidRDefault="00D41A77" w:rsidP="00F727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贺书锋</w:t>
            </w:r>
          </w:p>
        </w:tc>
        <w:tc>
          <w:tcPr>
            <w:tcW w:w="2841" w:type="dxa"/>
          </w:tcPr>
          <w:p w:rsidR="00D41A77" w:rsidRPr="00D41A77" w:rsidRDefault="00D41A77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DC3365" w:rsidRPr="00D41A77" w:rsidTr="00CA1773">
        <w:tc>
          <w:tcPr>
            <w:tcW w:w="2840" w:type="dxa"/>
          </w:tcPr>
          <w:p w:rsidR="00DC3365" w:rsidRPr="00D41A77" w:rsidRDefault="00DC3365" w:rsidP="00D41A77">
            <w:pPr>
              <w:widowControl/>
              <w:jc w:val="left"/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冯馨雨</w:t>
            </w:r>
          </w:p>
        </w:tc>
        <w:tc>
          <w:tcPr>
            <w:tcW w:w="2841" w:type="dxa"/>
          </w:tcPr>
          <w:p w:rsidR="00DC3365" w:rsidRDefault="00DC3365" w:rsidP="00F727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陈林生</w:t>
            </w:r>
          </w:p>
        </w:tc>
        <w:tc>
          <w:tcPr>
            <w:tcW w:w="2841" w:type="dxa"/>
          </w:tcPr>
          <w:p w:rsidR="00DC3365" w:rsidRPr="00D41A77" w:rsidRDefault="00DC3365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DC3365" w:rsidRPr="00D41A77" w:rsidTr="00CA1773">
        <w:tc>
          <w:tcPr>
            <w:tcW w:w="2840" w:type="dxa"/>
          </w:tcPr>
          <w:p w:rsidR="00DC3365" w:rsidRPr="00D41A77" w:rsidRDefault="00DC3365" w:rsidP="00D41A7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黄飞</w:t>
            </w:r>
          </w:p>
        </w:tc>
        <w:tc>
          <w:tcPr>
            <w:tcW w:w="2841" w:type="dxa"/>
          </w:tcPr>
          <w:p w:rsidR="00DC3365" w:rsidRDefault="00DC3365" w:rsidP="00F727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陈林生</w:t>
            </w:r>
          </w:p>
        </w:tc>
        <w:tc>
          <w:tcPr>
            <w:tcW w:w="2841" w:type="dxa"/>
          </w:tcPr>
          <w:p w:rsidR="00DC3365" w:rsidRPr="00D41A77" w:rsidRDefault="00DC3365" w:rsidP="00F7278E">
            <w:pPr>
              <w:jc w:val="left"/>
              <w:rPr>
                <w:sz w:val="24"/>
                <w:szCs w:val="24"/>
              </w:rPr>
            </w:pPr>
          </w:p>
        </w:tc>
      </w:tr>
      <w:tr w:rsidR="00DC3365" w:rsidRPr="00D41A77" w:rsidTr="00CA1773">
        <w:tc>
          <w:tcPr>
            <w:tcW w:w="2840" w:type="dxa"/>
          </w:tcPr>
          <w:p w:rsidR="00DC3365" w:rsidRPr="00D41A77" w:rsidRDefault="00DC3365" w:rsidP="00D41A7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张颖颖</w:t>
            </w:r>
          </w:p>
        </w:tc>
        <w:tc>
          <w:tcPr>
            <w:tcW w:w="2841" w:type="dxa"/>
          </w:tcPr>
          <w:p w:rsidR="00DC3365" w:rsidRDefault="00DC3365" w:rsidP="00F7278E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陈林生</w:t>
            </w:r>
          </w:p>
        </w:tc>
        <w:tc>
          <w:tcPr>
            <w:tcW w:w="2841" w:type="dxa"/>
          </w:tcPr>
          <w:p w:rsidR="00DC3365" w:rsidRPr="00D41A77" w:rsidRDefault="00DC3365" w:rsidP="00F7278E">
            <w:pPr>
              <w:jc w:val="left"/>
              <w:rPr>
                <w:sz w:val="24"/>
                <w:szCs w:val="24"/>
              </w:rPr>
            </w:pPr>
          </w:p>
        </w:tc>
      </w:tr>
    </w:tbl>
    <w:p w:rsidR="00F7278E" w:rsidRPr="00F7278E" w:rsidRDefault="00DC3365" w:rsidP="00F7278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韦有周、杨卫、陈晔指导的论文交肖勇评阅；肖勇、陈林生指导的论文交韦有周评阅；张效莉、贺书锋指导的论文交陈林生评阅。</w:t>
      </w:r>
    </w:p>
    <w:sectPr w:rsidR="00F7278E" w:rsidRPr="00F7278E" w:rsidSect="00557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CE4" w:rsidRDefault="00F20CE4" w:rsidP="005C445B">
      <w:r>
        <w:separator/>
      </w:r>
    </w:p>
  </w:endnote>
  <w:endnote w:type="continuationSeparator" w:id="1">
    <w:p w:rsidR="00F20CE4" w:rsidRDefault="00F20CE4" w:rsidP="005C4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CE4" w:rsidRDefault="00F20CE4" w:rsidP="005C445B">
      <w:r>
        <w:separator/>
      </w:r>
    </w:p>
  </w:footnote>
  <w:footnote w:type="continuationSeparator" w:id="1">
    <w:p w:rsidR="00F20CE4" w:rsidRDefault="00F20CE4" w:rsidP="005C4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45B"/>
    <w:rsid w:val="000F2BE1"/>
    <w:rsid w:val="00557860"/>
    <w:rsid w:val="005C445B"/>
    <w:rsid w:val="00610D12"/>
    <w:rsid w:val="00C047E2"/>
    <w:rsid w:val="00C07625"/>
    <w:rsid w:val="00CA1773"/>
    <w:rsid w:val="00D41A77"/>
    <w:rsid w:val="00DC3365"/>
    <w:rsid w:val="00F050C4"/>
    <w:rsid w:val="00F20CE4"/>
    <w:rsid w:val="00F72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4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44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4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445B"/>
    <w:rPr>
      <w:sz w:val="18"/>
      <w:szCs w:val="18"/>
    </w:rPr>
  </w:style>
  <w:style w:type="table" w:styleId="a5">
    <w:name w:val="Table Grid"/>
    <w:basedOn w:val="a1"/>
    <w:uiPriority w:val="59"/>
    <w:rsid w:val="00CA17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468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</dc:creator>
  <cp:keywords/>
  <dc:description/>
  <cp:lastModifiedBy>hu</cp:lastModifiedBy>
  <cp:revision>9</cp:revision>
  <dcterms:created xsi:type="dcterms:W3CDTF">2013-04-11T06:56:00Z</dcterms:created>
  <dcterms:modified xsi:type="dcterms:W3CDTF">2013-04-14T03:53:00Z</dcterms:modified>
</cp:coreProperties>
</file>