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36F8D" w14:textId="76F766E5" w:rsidR="00835A6B" w:rsidRPr="00727076" w:rsidRDefault="00835A6B" w:rsidP="00727076">
      <w:pPr>
        <w:spacing w:beforeLines="100" w:before="312" w:afterLines="100" w:after="312" w:line="600" w:lineRule="exact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727076">
        <w:rPr>
          <w:b/>
          <w:bCs/>
          <w:color w:val="000000" w:themeColor="text1"/>
          <w:sz w:val="36"/>
          <w:szCs w:val="36"/>
        </w:rPr>
        <w:t>20</w:t>
      </w:r>
      <w:r w:rsidR="004D27F7" w:rsidRPr="00727076">
        <w:rPr>
          <w:b/>
          <w:bCs/>
          <w:color w:val="000000" w:themeColor="text1"/>
          <w:sz w:val="36"/>
          <w:szCs w:val="36"/>
        </w:rPr>
        <w:t>2</w:t>
      </w:r>
      <w:r w:rsidR="00D20990" w:rsidRPr="00727076">
        <w:rPr>
          <w:rFonts w:hint="eastAsia"/>
          <w:b/>
          <w:bCs/>
          <w:color w:val="000000" w:themeColor="text1"/>
          <w:sz w:val="36"/>
          <w:szCs w:val="36"/>
        </w:rPr>
        <w:t>2</w:t>
      </w:r>
      <w:r w:rsidRPr="00727076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届</w:t>
      </w:r>
      <w:r w:rsidR="003B4551" w:rsidRPr="00727076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会计学</w:t>
      </w:r>
      <w:r w:rsidRPr="00727076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专业</w:t>
      </w:r>
      <w:r w:rsidR="004D27F7" w:rsidRPr="00727076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本科</w:t>
      </w:r>
      <w:r w:rsidRPr="00727076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毕业论文答辩</w:t>
      </w:r>
      <w:r w:rsidR="00206546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工作</w:t>
      </w:r>
      <w:r w:rsidRPr="00727076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安排</w:t>
      </w:r>
    </w:p>
    <w:p w14:paraId="3898D043" w14:textId="07640620" w:rsidR="0053090D" w:rsidRPr="000B3255" w:rsidRDefault="000B3255" w:rsidP="000B3255">
      <w:pPr>
        <w:snapToGrid w:val="0"/>
        <w:spacing w:line="600" w:lineRule="exact"/>
        <w:ind w:firstLineChars="200" w:firstLine="482"/>
        <w:contextualSpacing/>
        <w:rPr>
          <w:rFonts w:ascii="黑体" w:eastAsia="黑体" w:hAnsi="黑体"/>
          <w:b/>
          <w:color w:val="000000" w:themeColor="text1"/>
          <w:sz w:val="24"/>
        </w:rPr>
      </w:pPr>
      <w:r w:rsidRPr="000B3255">
        <w:rPr>
          <w:rFonts w:ascii="黑体" w:eastAsia="黑体" w:hAnsi="黑体" w:hint="eastAsia"/>
          <w:b/>
          <w:color w:val="000000" w:themeColor="text1"/>
          <w:sz w:val="24"/>
        </w:rPr>
        <w:t>一、</w:t>
      </w:r>
      <w:r w:rsidR="0053090D" w:rsidRPr="000B3255">
        <w:rPr>
          <w:rFonts w:ascii="黑体" w:eastAsia="黑体" w:hAnsi="黑体" w:hint="eastAsia"/>
          <w:b/>
          <w:color w:val="000000" w:themeColor="text1"/>
          <w:sz w:val="24"/>
        </w:rPr>
        <w:t>答辩资格</w:t>
      </w:r>
    </w:p>
    <w:p w14:paraId="07C27D7C" w14:textId="75C28911" w:rsidR="0053090D" w:rsidRPr="000B3255" w:rsidRDefault="0053090D" w:rsidP="000B3255">
      <w:pPr>
        <w:snapToGrid w:val="0"/>
        <w:spacing w:line="600" w:lineRule="exact"/>
        <w:ind w:firstLineChars="200" w:firstLine="480"/>
        <w:contextualSpacing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>通过学术检测（查重</w:t>
      </w:r>
      <w:r w:rsidR="00891EF0">
        <w:rPr>
          <w:rFonts w:hint="eastAsia"/>
          <w:color w:val="000000" w:themeColor="text1"/>
          <w:sz w:val="24"/>
        </w:rPr>
        <w:t>率不超过</w:t>
      </w:r>
      <w:r w:rsidR="00891EF0">
        <w:rPr>
          <w:rFonts w:hint="eastAsia"/>
          <w:color w:val="000000" w:themeColor="text1"/>
          <w:sz w:val="24"/>
        </w:rPr>
        <w:t>30%</w:t>
      </w:r>
      <w:r w:rsidRPr="000B3255">
        <w:rPr>
          <w:rFonts w:hint="eastAsia"/>
          <w:color w:val="000000" w:themeColor="text1"/>
          <w:sz w:val="24"/>
        </w:rPr>
        <w:t>）者，</w:t>
      </w:r>
      <w:r w:rsidR="00AE357D" w:rsidRPr="000B3255">
        <w:rPr>
          <w:rFonts w:hint="eastAsia"/>
          <w:color w:val="000000" w:themeColor="text1"/>
          <w:sz w:val="24"/>
        </w:rPr>
        <w:t>方可</w:t>
      </w:r>
      <w:r w:rsidRPr="000B3255">
        <w:rPr>
          <w:rFonts w:hint="eastAsia"/>
          <w:color w:val="000000" w:themeColor="text1"/>
          <w:sz w:val="24"/>
        </w:rPr>
        <w:t>参加答辩。</w:t>
      </w:r>
    </w:p>
    <w:p w14:paraId="7874D1E6" w14:textId="5851FF8E" w:rsidR="00437FE9" w:rsidRPr="000B3255" w:rsidRDefault="000B3255" w:rsidP="000B3255">
      <w:pPr>
        <w:snapToGrid w:val="0"/>
        <w:spacing w:line="600" w:lineRule="exact"/>
        <w:ind w:firstLineChars="200" w:firstLine="482"/>
        <w:contextualSpacing/>
        <w:rPr>
          <w:rFonts w:ascii="黑体" w:eastAsia="黑体" w:hAnsi="黑体"/>
          <w:b/>
          <w:color w:val="000000" w:themeColor="text1"/>
          <w:sz w:val="24"/>
        </w:rPr>
      </w:pPr>
      <w:r w:rsidRPr="000B3255">
        <w:rPr>
          <w:rFonts w:ascii="黑体" w:eastAsia="黑体" w:hAnsi="黑体" w:hint="eastAsia"/>
          <w:b/>
          <w:color w:val="000000" w:themeColor="text1"/>
          <w:sz w:val="24"/>
        </w:rPr>
        <w:t>二、</w:t>
      </w:r>
      <w:r w:rsidR="00437FE9" w:rsidRPr="000B3255">
        <w:rPr>
          <w:rFonts w:ascii="黑体" w:eastAsia="黑体" w:hAnsi="黑体" w:hint="eastAsia"/>
          <w:b/>
          <w:color w:val="000000" w:themeColor="text1"/>
          <w:sz w:val="24"/>
        </w:rPr>
        <w:t>答辩流程</w:t>
      </w:r>
    </w:p>
    <w:p w14:paraId="7D1761C1" w14:textId="7132D6BC" w:rsidR="00437FE9" w:rsidRPr="000B3255" w:rsidRDefault="000B3255" w:rsidP="000B3255">
      <w:pPr>
        <w:snapToGrid w:val="0"/>
        <w:spacing w:line="600" w:lineRule="exact"/>
        <w:ind w:firstLineChars="200" w:firstLine="480"/>
        <w:contextualSpacing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>（一）</w:t>
      </w:r>
      <w:r w:rsidR="00437FE9" w:rsidRPr="000B3255">
        <w:rPr>
          <w:color w:val="000000" w:themeColor="text1"/>
          <w:sz w:val="24"/>
        </w:rPr>
        <w:t>学生陈述</w:t>
      </w:r>
      <w:r w:rsidR="00437FE9" w:rsidRPr="000B3255">
        <w:rPr>
          <w:rFonts w:hint="eastAsia"/>
          <w:color w:val="000000" w:themeColor="text1"/>
          <w:sz w:val="24"/>
        </w:rPr>
        <w:t>（</w:t>
      </w:r>
      <w:r w:rsidR="00A71004" w:rsidRPr="000B3255">
        <w:rPr>
          <w:rFonts w:hint="eastAsia"/>
          <w:color w:val="000000" w:themeColor="text1"/>
          <w:sz w:val="24"/>
        </w:rPr>
        <w:t>5</w:t>
      </w:r>
      <w:r w:rsidR="00437FE9" w:rsidRPr="000B3255">
        <w:rPr>
          <w:color w:val="000000" w:themeColor="text1"/>
          <w:sz w:val="24"/>
        </w:rPr>
        <w:t>分钟</w:t>
      </w:r>
      <w:r w:rsidR="00437FE9" w:rsidRPr="000B3255">
        <w:rPr>
          <w:rFonts w:hint="eastAsia"/>
          <w:color w:val="000000" w:themeColor="text1"/>
          <w:sz w:val="24"/>
        </w:rPr>
        <w:t>）</w:t>
      </w:r>
    </w:p>
    <w:p w14:paraId="5E6FBDD0" w14:textId="72703FA3" w:rsidR="00437FE9" w:rsidRPr="000B3255" w:rsidRDefault="00437FE9" w:rsidP="000B3255">
      <w:pPr>
        <w:snapToGrid w:val="0"/>
        <w:spacing w:line="600" w:lineRule="exact"/>
        <w:ind w:firstLineChars="200" w:firstLine="480"/>
        <w:contextualSpacing/>
        <w:rPr>
          <w:color w:val="000000" w:themeColor="text1"/>
          <w:sz w:val="24"/>
        </w:rPr>
      </w:pPr>
      <w:r w:rsidRPr="000B3255">
        <w:rPr>
          <w:color w:val="000000" w:themeColor="text1"/>
          <w:sz w:val="24"/>
        </w:rPr>
        <w:t>答辩</w:t>
      </w:r>
      <w:r w:rsidRPr="000B3255">
        <w:rPr>
          <w:rFonts w:hint="eastAsia"/>
          <w:color w:val="000000" w:themeColor="text1"/>
          <w:sz w:val="24"/>
        </w:rPr>
        <w:t>学生</w:t>
      </w:r>
      <w:r w:rsidR="00BB4FDB" w:rsidRPr="000B3255">
        <w:rPr>
          <w:rFonts w:hint="eastAsia"/>
          <w:color w:val="000000" w:themeColor="text1"/>
          <w:sz w:val="24"/>
        </w:rPr>
        <w:t>通过</w:t>
      </w:r>
      <w:r w:rsidR="00BB4FDB" w:rsidRPr="000B3255">
        <w:rPr>
          <w:rFonts w:hint="eastAsia"/>
          <w:color w:val="000000" w:themeColor="text1"/>
          <w:sz w:val="24"/>
        </w:rPr>
        <w:t>P</w:t>
      </w:r>
      <w:r w:rsidR="00BB4FDB" w:rsidRPr="000B3255">
        <w:rPr>
          <w:color w:val="000000" w:themeColor="text1"/>
          <w:sz w:val="24"/>
        </w:rPr>
        <w:t>PT</w:t>
      </w:r>
      <w:r w:rsidR="00C965B9" w:rsidRPr="000B3255">
        <w:rPr>
          <w:rFonts w:hint="eastAsia"/>
          <w:color w:val="000000" w:themeColor="text1"/>
          <w:sz w:val="24"/>
        </w:rPr>
        <w:t>报告</w:t>
      </w:r>
      <w:r w:rsidR="00102343" w:rsidRPr="000B3255">
        <w:rPr>
          <w:rFonts w:hint="eastAsia"/>
          <w:color w:val="000000" w:themeColor="text1"/>
          <w:sz w:val="24"/>
        </w:rPr>
        <w:t>论文的研究内容、研究方法及主要研究结论（无需陈述研究背景、选题意义</w:t>
      </w:r>
      <w:r w:rsidRPr="000B3255">
        <w:rPr>
          <w:rFonts w:hint="eastAsia"/>
          <w:color w:val="000000" w:themeColor="text1"/>
          <w:sz w:val="24"/>
        </w:rPr>
        <w:t>及致谢</w:t>
      </w:r>
      <w:r w:rsidR="00102343" w:rsidRPr="000B3255">
        <w:rPr>
          <w:rFonts w:hint="eastAsia"/>
          <w:color w:val="000000" w:themeColor="text1"/>
          <w:sz w:val="24"/>
        </w:rPr>
        <w:t>等内容</w:t>
      </w:r>
      <w:r w:rsidRPr="000B3255">
        <w:rPr>
          <w:rFonts w:hint="eastAsia"/>
          <w:color w:val="000000" w:themeColor="text1"/>
          <w:sz w:val="24"/>
        </w:rPr>
        <w:t>）。</w:t>
      </w:r>
    </w:p>
    <w:p w14:paraId="530B451C" w14:textId="13EEBEDE" w:rsidR="00437FE9" w:rsidRPr="000B3255" w:rsidRDefault="000B3255" w:rsidP="000B3255">
      <w:pPr>
        <w:snapToGrid w:val="0"/>
        <w:spacing w:line="600" w:lineRule="exact"/>
        <w:ind w:firstLineChars="200" w:firstLine="480"/>
        <w:contextualSpacing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>（二）</w:t>
      </w:r>
      <w:r w:rsidR="00437FE9" w:rsidRPr="000B3255">
        <w:rPr>
          <w:color w:val="000000" w:themeColor="text1"/>
          <w:sz w:val="24"/>
        </w:rPr>
        <w:t>答辩</w:t>
      </w:r>
      <w:r w:rsidR="00EF099D">
        <w:rPr>
          <w:rFonts w:hint="eastAsia"/>
          <w:color w:val="000000" w:themeColor="text1"/>
          <w:sz w:val="24"/>
        </w:rPr>
        <w:t>专家</w:t>
      </w:r>
      <w:r w:rsidR="00437FE9" w:rsidRPr="000B3255">
        <w:rPr>
          <w:color w:val="000000" w:themeColor="text1"/>
          <w:sz w:val="24"/>
        </w:rPr>
        <w:t>提问</w:t>
      </w:r>
      <w:r w:rsidR="00A71004" w:rsidRPr="000B3255">
        <w:rPr>
          <w:color w:val="000000" w:themeColor="text1"/>
          <w:sz w:val="24"/>
        </w:rPr>
        <w:t>（</w:t>
      </w:r>
      <w:r w:rsidR="00A71004" w:rsidRPr="000B3255">
        <w:rPr>
          <w:rFonts w:hint="eastAsia"/>
          <w:color w:val="000000" w:themeColor="text1"/>
          <w:sz w:val="24"/>
        </w:rPr>
        <w:t>10</w:t>
      </w:r>
      <w:r w:rsidR="00A71004" w:rsidRPr="000B3255">
        <w:rPr>
          <w:rFonts w:hint="eastAsia"/>
          <w:color w:val="000000" w:themeColor="text1"/>
          <w:sz w:val="24"/>
        </w:rPr>
        <w:t>分钟</w:t>
      </w:r>
      <w:r w:rsidR="00A71004" w:rsidRPr="000B3255">
        <w:rPr>
          <w:color w:val="000000" w:themeColor="text1"/>
          <w:sz w:val="24"/>
        </w:rPr>
        <w:t>）</w:t>
      </w:r>
    </w:p>
    <w:p w14:paraId="3ED09EC4" w14:textId="484EE531" w:rsidR="00437FE9" w:rsidRPr="000B3255" w:rsidRDefault="00437FE9" w:rsidP="000B3255">
      <w:pPr>
        <w:snapToGrid w:val="0"/>
        <w:spacing w:line="600" w:lineRule="exact"/>
        <w:ind w:firstLineChars="200" w:firstLine="480"/>
        <w:contextualSpacing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>答辩</w:t>
      </w:r>
      <w:r w:rsidR="00EF099D">
        <w:rPr>
          <w:rFonts w:hint="eastAsia"/>
          <w:color w:val="000000" w:themeColor="text1"/>
          <w:sz w:val="24"/>
        </w:rPr>
        <w:t>专家</w:t>
      </w:r>
      <w:r w:rsidRPr="000B3255">
        <w:rPr>
          <w:rFonts w:hint="eastAsia"/>
          <w:color w:val="000000" w:themeColor="text1"/>
          <w:sz w:val="24"/>
        </w:rPr>
        <w:t>提出</w:t>
      </w:r>
      <w:r w:rsidRPr="000B3255">
        <w:rPr>
          <w:rFonts w:hint="eastAsia"/>
          <w:color w:val="000000" w:themeColor="text1"/>
          <w:sz w:val="24"/>
        </w:rPr>
        <w:t>3-5</w:t>
      </w:r>
      <w:r w:rsidRPr="000B3255">
        <w:rPr>
          <w:rFonts w:hint="eastAsia"/>
          <w:color w:val="000000" w:themeColor="text1"/>
          <w:sz w:val="24"/>
        </w:rPr>
        <w:t>个问题，学生现场回答。</w:t>
      </w:r>
    </w:p>
    <w:p w14:paraId="5EB5216D" w14:textId="4629570A" w:rsidR="0053090D" w:rsidRPr="000B3255" w:rsidRDefault="000B3255" w:rsidP="000B3255">
      <w:pPr>
        <w:snapToGrid w:val="0"/>
        <w:spacing w:line="600" w:lineRule="exact"/>
        <w:ind w:firstLineChars="200" w:firstLine="482"/>
        <w:contextualSpacing/>
        <w:rPr>
          <w:rFonts w:ascii="黑体" w:eastAsia="黑体" w:hAnsi="黑体"/>
          <w:b/>
          <w:color w:val="000000" w:themeColor="text1"/>
          <w:sz w:val="24"/>
        </w:rPr>
      </w:pPr>
      <w:r w:rsidRPr="000B3255">
        <w:rPr>
          <w:rFonts w:ascii="黑体" w:eastAsia="黑体" w:hAnsi="黑体" w:hint="eastAsia"/>
          <w:b/>
          <w:color w:val="000000" w:themeColor="text1"/>
          <w:sz w:val="24"/>
        </w:rPr>
        <w:t>三、</w:t>
      </w:r>
      <w:r w:rsidR="0053090D" w:rsidRPr="000B3255">
        <w:rPr>
          <w:rFonts w:ascii="黑体" w:eastAsia="黑体" w:hAnsi="黑体" w:hint="eastAsia"/>
          <w:b/>
          <w:color w:val="000000" w:themeColor="text1"/>
          <w:sz w:val="24"/>
        </w:rPr>
        <w:t>答辩分组</w:t>
      </w:r>
      <w:r w:rsidR="00D20990" w:rsidRPr="000B3255">
        <w:rPr>
          <w:rFonts w:ascii="黑体" w:eastAsia="黑体" w:hAnsi="黑体" w:hint="eastAsia"/>
          <w:b/>
          <w:color w:val="000000" w:themeColor="text1"/>
          <w:sz w:val="24"/>
        </w:rPr>
        <w:t>、答辩时间及</w:t>
      </w:r>
      <w:r w:rsidR="005149A1" w:rsidRPr="000B3255">
        <w:rPr>
          <w:rFonts w:ascii="黑体" w:eastAsia="黑体" w:hAnsi="黑体" w:hint="eastAsia"/>
          <w:b/>
          <w:color w:val="000000" w:themeColor="text1"/>
          <w:sz w:val="24"/>
        </w:rPr>
        <w:t>使用</w:t>
      </w:r>
      <w:r w:rsidR="00D20990" w:rsidRPr="000B3255">
        <w:rPr>
          <w:rFonts w:ascii="黑体" w:eastAsia="黑体" w:hAnsi="黑体" w:hint="eastAsia"/>
          <w:b/>
          <w:color w:val="000000" w:themeColor="text1"/>
          <w:sz w:val="24"/>
        </w:rPr>
        <w:t>平台</w:t>
      </w:r>
    </w:p>
    <w:p w14:paraId="3AFCFFA3" w14:textId="77777777" w:rsidR="000B3255" w:rsidRPr="000B3255" w:rsidRDefault="000B3255" w:rsidP="000B3255">
      <w:pPr>
        <w:snapToGrid w:val="0"/>
        <w:ind w:firstLineChars="200" w:firstLine="480"/>
        <w:contextualSpacing/>
        <w:rPr>
          <w:color w:val="000000" w:themeColor="text1"/>
          <w:sz w:val="24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68"/>
        <w:gridCol w:w="1668"/>
        <w:gridCol w:w="1668"/>
        <w:gridCol w:w="1668"/>
      </w:tblGrid>
      <w:tr w:rsidR="00F344B3" w:rsidRPr="000B3255" w14:paraId="2F97FCA8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0EBC6C48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组别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14:paraId="6D92B0DD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第</w:t>
            </w:r>
            <w:r w:rsidRPr="000B3255">
              <w:rPr>
                <w:color w:val="000000" w:themeColor="text1"/>
                <w:szCs w:val="21"/>
              </w:rPr>
              <w:t>1</w:t>
            </w:r>
            <w:r w:rsidRPr="000B3255">
              <w:rPr>
                <w:color w:val="000000" w:themeColor="text1"/>
                <w:szCs w:val="21"/>
              </w:rPr>
              <w:t>组</w:t>
            </w:r>
          </w:p>
        </w:tc>
      </w:tr>
      <w:tr w:rsidR="00F344B3" w:rsidRPr="000B3255" w14:paraId="39D205AD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4C481EF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答辩专家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14:paraId="31B9A3EA" w14:textId="46B2AD43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陈璇</w:t>
            </w:r>
            <w:r w:rsidR="000B3255">
              <w:rPr>
                <w:color w:val="000000" w:themeColor="text1"/>
                <w:szCs w:val="21"/>
              </w:rPr>
              <w:t>（组长）</w:t>
            </w:r>
            <w:r w:rsidRPr="000B3255">
              <w:rPr>
                <w:color w:val="000000" w:themeColor="text1"/>
                <w:szCs w:val="21"/>
              </w:rPr>
              <w:t>、施静欧、徐跃</w:t>
            </w:r>
          </w:p>
        </w:tc>
      </w:tr>
      <w:tr w:rsidR="00F344B3" w:rsidRPr="000B3255" w14:paraId="5B7EA099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49308421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答辩日期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14:paraId="6549CE5D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  <w:r w:rsidRPr="000B3255">
              <w:rPr>
                <w:color w:val="000000" w:themeColor="text1"/>
                <w:szCs w:val="21"/>
              </w:rPr>
              <w:t>月</w:t>
            </w:r>
            <w:r w:rsidRPr="000B3255">
              <w:rPr>
                <w:color w:val="000000" w:themeColor="text1"/>
                <w:szCs w:val="21"/>
              </w:rPr>
              <w:t>8</w:t>
            </w:r>
            <w:r w:rsidRPr="000B3255">
              <w:rPr>
                <w:color w:val="000000" w:themeColor="text1"/>
                <w:szCs w:val="21"/>
              </w:rPr>
              <w:t>日</w:t>
            </w:r>
          </w:p>
        </w:tc>
      </w:tr>
      <w:tr w:rsidR="00F344B3" w:rsidRPr="000B3255" w14:paraId="481B6C5C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23E3ED1E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答辩时间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14:paraId="7A0C6213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8:30-16:30</w:t>
            </w:r>
          </w:p>
        </w:tc>
      </w:tr>
      <w:tr w:rsidR="00F344B3" w:rsidRPr="000B3255" w14:paraId="1956CAC6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5F18F031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使用平台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14:paraId="5AC381C8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 w:themeColor="text1"/>
                <w:szCs w:val="21"/>
              </w:rPr>
              <w:t>腾讯会议</w:t>
            </w:r>
            <w:proofErr w:type="gramEnd"/>
          </w:p>
        </w:tc>
      </w:tr>
      <w:tr w:rsidR="00F344B3" w:rsidRPr="000B3255" w14:paraId="5828EAE3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31ADBDBC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会议</w:t>
            </w:r>
            <w:r w:rsidRPr="000B3255">
              <w:rPr>
                <w:color w:val="000000" w:themeColor="text1"/>
                <w:szCs w:val="21"/>
              </w:rPr>
              <w:t>ID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14:paraId="7154AACA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254-961-125</w:t>
            </w:r>
          </w:p>
        </w:tc>
      </w:tr>
      <w:tr w:rsidR="00F344B3" w:rsidRPr="000B3255" w14:paraId="765D93DE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34C7E8B2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答辩学生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14:paraId="7436D385" w14:textId="33BDE840" w:rsidR="00F344B3" w:rsidRPr="000B3255" w:rsidRDefault="008C1E78" w:rsidP="00192681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共</w:t>
            </w:r>
            <w:r w:rsidRPr="000B3255">
              <w:rPr>
                <w:color w:val="000000" w:themeColor="text1"/>
                <w:szCs w:val="21"/>
              </w:rPr>
              <w:t>2</w:t>
            </w:r>
            <w:r w:rsidR="00192681">
              <w:rPr>
                <w:rFonts w:hint="eastAsia"/>
                <w:color w:val="000000" w:themeColor="text1"/>
                <w:szCs w:val="21"/>
              </w:rPr>
              <w:t>7</w:t>
            </w:r>
            <w:r w:rsidRPr="000B3255">
              <w:rPr>
                <w:color w:val="000000" w:themeColor="text1"/>
                <w:szCs w:val="21"/>
              </w:rPr>
              <w:t>人</w:t>
            </w:r>
          </w:p>
        </w:tc>
      </w:tr>
      <w:tr w:rsidR="00F344B3" w:rsidRPr="000B3255" w14:paraId="2D169951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EFEA3E8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顺次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09E2E9A7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学号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12A7492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4C6FB21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指导老师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509CDEA7" w14:textId="77777777" w:rsidR="00F344B3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备注</w:t>
            </w:r>
          </w:p>
        </w:tc>
      </w:tr>
      <w:tr w:rsidR="008C1E78" w:rsidRPr="000B3255" w14:paraId="073248B7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57047A7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F580" w14:textId="61181F8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0F0A" w14:textId="757DF7E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盛懿璇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673" w14:textId="7C9C107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8CE1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2ACAAFB5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2F1C5811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7DE" w14:textId="0A2F897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DBBB" w14:textId="5CB90F3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王嘉琪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66FA" w14:textId="4289964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810C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103E66E2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3CC38074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C9D8" w14:textId="3357382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25ED" w14:textId="3412DF0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F9B9" w14:textId="5302F0B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F503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1FDE0EED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44FDAA11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3055" w14:textId="32D9D99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04C6" w14:textId="6A7DAE1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秦婧婧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D5E1" w14:textId="728D0E62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B0DEA3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0FA6773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24EF6B9F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7E38" w14:textId="286DB7DE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DA72" w14:textId="143399A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童心诺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38C9" w14:textId="1A99E1D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A23C1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3AF24C06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615F8A6E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8E21" w14:textId="1C792CC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5E9B" w14:textId="6FB88372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张溶</w:t>
            </w:r>
            <w:proofErr w:type="gramStart"/>
            <w:r w:rsidRPr="000B3255">
              <w:rPr>
                <w:color w:val="000000"/>
                <w:szCs w:val="21"/>
              </w:rPr>
              <w:t>窈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393F" w14:textId="1497977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A1708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1B53F107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C5B4BE8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F94B" w14:textId="169B5F9E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F63" w14:textId="61AFF5A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张晗旖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73F9" w14:textId="366F1B6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1FB56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286500C5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E526AC3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B726" w14:textId="5F7ADFD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ED77" w14:textId="07E9EF0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陈奕帆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E510" w14:textId="3483DB0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69A2A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664ECB87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45DB524B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E117" w14:textId="41765C3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DAA9" w14:textId="74BC2DB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余佳妮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8525" w14:textId="7233158E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CD11B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0372BC9" w14:textId="77777777" w:rsidTr="0013314C">
        <w:trPr>
          <w:trHeight w:hRule="exact" w:val="452"/>
          <w:jc w:val="center"/>
        </w:trPr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7E2E842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3398" w14:textId="2CCED27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1844129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4595" w14:textId="156CC5A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周子涵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262B" w14:textId="08E811E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张晓亮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80C92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064D7F51" w14:textId="77777777" w:rsidTr="0013314C">
        <w:trPr>
          <w:trHeight w:hRule="exact" w:val="452"/>
          <w:jc w:val="center"/>
        </w:trPr>
        <w:tc>
          <w:tcPr>
            <w:tcW w:w="1315" w:type="dxa"/>
            <w:shd w:val="clear" w:color="auto" w:fill="FF0000"/>
            <w:vAlign w:val="center"/>
          </w:tcPr>
          <w:p w14:paraId="1F978355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2960808" w14:textId="4A04A50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1844139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BEDE92" w14:textId="2F3B3DD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胡育宁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6D3B57" w14:textId="0EC0C54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5A8A4A33" w14:textId="1EEAA4AB" w:rsidR="008C1E78" w:rsidRPr="000B3255" w:rsidRDefault="0013314C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查重未通过</w:t>
            </w:r>
          </w:p>
        </w:tc>
      </w:tr>
      <w:tr w:rsidR="008C1E78" w:rsidRPr="000B3255" w14:paraId="30FDD138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6619F268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7187" w14:textId="145C78D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F12F" w14:textId="3A95110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何君怡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40D6" w14:textId="03BBC8A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12464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153AE303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1450105D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6A0B" w14:textId="560CCF6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12EB" w14:textId="447EB455" w:rsidR="008C1E78" w:rsidRPr="0057194B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57194B">
              <w:rPr>
                <w:color w:val="000000"/>
                <w:sz w:val="18"/>
                <w:szCs w:val="18"/>
              </w:rPr>
              <w:t>阿依加马力</w:t>
            </w:r>
            <w:r w:rsidRPr="0057194B">
              <w:rPr>
                <w:color w:val="000000"/>
                <w:sz w:val="18"/>
                <w:szCs w:val="18"/>
              </w:rPr>
              <w:t>·</w:t>
            </w:r>
            <w:r w:rsidRPr="0057194B">
              <w:rPr>
                <w:color w:val="000000"/>
                <w:sz w:val="18"/>
                <w:szCs w:val="18"/>
              </w:rPr>
              <w:t>卡米力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A2EE" w14:textId="4BD9070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A4AF9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2676690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0F23B88B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66CA" w14:textId="5FEEA14E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395B" w14:textId="60AF156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傅律源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606E" w14:textId="37D5427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59C25EB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06DFA687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13D67303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059F" w14:textId="0B62FF6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5BD6" w14:textId="6FEE0E0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王沁</w:t>
            </w:r>
            <w:proofErr w:type="gramStart"/>
            <w:r w:rsidRPr="000B3255">
              <w:rPr>
                <w:color w:val="000000"/>
                <w:szCs w:val="21"/>
              </w:rPr>
              <w:t>俣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E79F" w14:textId="1A9C1D8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vAlign w:val="center"/>
          </w:tcPr>
          <w:p w14:paraId="361CB885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7C75F947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4D044536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FCFD" w14:textId="72264DF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3D9E" w14:textId="4289C8D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沈龙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A9B8" w14:textId="3AEB686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vAlign w:val="center"/>
          </w:tcPr>
          <w:p w14:paraId="0124D116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ACDB1D5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54E91327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95DD" w14:textId="74101D8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F8D5" w14:textId="2949275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余超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CA0A" w14:textId="7677457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vAlign w:val="center"/>
          </w:tcPr>
          <w:p w14:paraId="36AAA02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1DF25867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502C19C9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12F4" w14:textId="58AFDE2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F9CE" w14:textId="6DEAAA2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谭</w:t>
            </w:r>
            <w:proofErr w:type="gramEnd"/>
            <w:r w:rsidRPr="000B3255">
              <w:rPr>
                <w:color w:val="000000"/>
                <w:szCs w:val="21"/>
              </w:rPr>
              <w:t>焜格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FB2C" w14:textId="5E8D88A8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vAlign w:val="center"/>
          </w:tcPr>
          <w:p w14:paraId="1018AEB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3BB6C2B1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5361F5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19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2D3C" w14:textId="76C0789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234C" w14:textId="50DFE1D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</w:t>
            </w:r>
            <w:proofErr w:type="gramStart"/>
            <w:r w:rsidRPr="000B3255">
              <w:rPr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05E9" w14:textId="37E902C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周菁梅</w:t>
            </w:r>
          </w:p>
        </w:tc>
        <w:tc>
          <w:tcPr>
            <w:tcW w:w="1315" w:type="dxa"/>
            <w:vAlign w:val="center"/>
          </w:tcPr>
          <w:p w14:paraId="52CA7351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0EC3AFA5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6D57D917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2A8F" w14:textId="011B5852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9CAB" w14:textId="1117E9B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裴佳钰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3B76" w14:textId="5D6E574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17861AED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5A5D41D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0436139A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B970" w14:textId="6D17AB9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3E6" w14:textId="401F22E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孙易印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999" w14:textId="058A468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364D1184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0741750A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05C72A3D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277F" w14:textId="24C1017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1BF7" w14:textId="1B60EF58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夏心怡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8AA0" w14:textId="70CACBA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4910094C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7572D9D3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533BE98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23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D5BD" w14:textId="2EF3807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8B8D" w14:textId="4E95058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沈佳芸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C8A" w14:textId="4601651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6E776537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1C6F77B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521B749A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2904" w14:textId="3E8F9F1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359A" w14:textId="26D6DB4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丁笑韵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2CD" w14:textId="1BA6BC7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6ACFD262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3A01F277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09110985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301" w14:textId="6698BEE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5657" w14:textId="0CE07B1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赵沁悦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0D84" w14:textId="1ADDD1C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35A9467D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7A0D8719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7BF9CE3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29E" w14:textId="4AC6A02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1E81" w14:textId="40F9F91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薛凝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232B" w14:textId="50D5BEC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15E7D61B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3AE7A12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7404BA3F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FFF0" w14:textId="330570F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A089" w14:textId="72CBEAA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彭佳敏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7579" w14:textId="13F50B1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7262644B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19E7BF32" w14:textId="77777777" w:rsidTr="008C1E78">
        <w:trPr>
          <w:trHeight w:hRule="exact" w:val="452"/>
          <w:jc w:val="center"/>
        </w:trPr>
        <w:tc>
          <w:tcPr>
            <w:tcW w:w="1315" w:type="dxa"/>
            <w:vAlign w:val="center"/>
          </w:tcPr>
          <w:p w14:paraId="178DE2E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7927" w14:textId="3AB73AB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9579" w14:textId="22542B4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吴依玲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27A9" w14:textId="120D813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徐菊</w:t>
            </w:r>
          </w:p>
        </w:tc>
        <w:tc>
          <w:tcPr>
            <w:tcW w:w="1315" w:type="dxa"/>
            <w:vAlign w:val="center"/>
          </w:tcPr>
          <w:p w14:paraId="11F25D08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33924DB8" w14:textId="77777777" w:rsidR="00F344B3" w:rsidRPr="000B3255" w:rsidRDefault="00F344B3" w:rsidP="008C1E78">
      <w:pPr>
        <w:snapToGrid w:val="0"/>
        <w:spacing w:line="600" w:lineRule="exact"/>
        <w:contextualSpacing/>
        <w:rPr>
          <w:rFonts w:ascii="黑体" w:eastAsia="黑体" w:hAnsi="黑体"/>
          <w:color w:val="000000" w:themeColor="text1"/>
          <w:sz w:val="24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68"/>
        <w:gridCol w:w="1668"/>
        <w:gridCol w:w="1668"/>
        <w:gridCol w:w="1668"/>
      </w:tblGrid>
      <w:tr w:rsidR="00445849" w:rsidRPr="000B3255" w14:paraId="5E2EE7C8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0955807D" w14:textId="1A12BB4E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组别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79877F63" w14:textId="353B0BFE" w:rsidR="00445849" w:rsidRPr="000B3255" w:rsidRDefault="00445849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第</w:t>
            </w:r>
            <w:r w:rsidR="00F344B3" w:rsidRPr="000B3255">
              <w:rPr>
                <w:color w:val="000000" w:themeColor="text1"/>
                <w:szCs w:val="21"/>
              </w:rPr>
              <w:t>2</w:t>
            </w:r>
            <w:r w:rsidRPr="000B3255">
              <w:rPr>
                <w:color w:val="000000" w:themeColor="text1"/>
                <w:szCs w:val="21"/>
              </w:rPr>
              <w:t>组</w:t>
            </w:r>
          </w:p>
        </w:tc>
      </w:tr>
      <w:tr w:rsidR="00445849" w:rsidRPr="000B3255" w14:paraId="52E6CC54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76F5E03" w14:textId="5BA86BD6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答辩专家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3B15EB0B" w14:textId="1456022D" w:rsidR="00445849" w:rsidRPr="000B3255" w:rsidRDefault="0012266D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张晓亮</w:t>
            </w:r>
            <w:r w:rsidR="00127358" w:rsidRPr="000B3255">
              <w:rPr>
                <w:color w:val="000000" w:themeColor="text1"/>
                <w:szCs w:val="21"/>
              </w:rPr>
              <w:t>（组长）</w:t>
            </w:r>
            <w:r w:rsidR="00445849" w:rsidRPr="000B3255">
              <w:rPr>
                <w:color w:val="000000" w:themeColor="text1"/>
                <w:szCs w:val="21"/>
              </w:rPr>
              <w:t>、</w:t>
            </w:r>
            <w:r w:rsidR="00F344B3" w:rsidRPr="000B3255">
              <w:rPr>
                <w:color w:val="000000" w:themeColor="text1"/>
                <w:szCs w:val="21"/>
              </w:rPr>
              <w:t>周菁梅、徐菊</w:t>
            </w:r>
          </w:p>
        </w:tc>
      </w:tr>
      <w:tr w:rsidR="00445849" w:rsidRPr="000B3255" w14:paraId="5FC2234B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323B7AF3" w14:textId="673DDC0A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答辩日期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39DFF4E1" w14:textId="3E89BB98" w:rsidR="00445849" w:rsidRPr="000B3255" w:rsidRDefault="0012735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  <w:r w:rsidRPr="000B3255">
              <w:rPr>
                <w:color w:val="000000" w:themeColor="text1"/>
                <w:szCs w:val="21"/>
              </w:rPr>
              <w:t>月</w:t>
            </w:r>
            <w:r w:rsidRPr="000B3255">
              <w:rPr>
                <w:color w:val="000000" w:themeColor="text1"/>
                <w:szCs w:val="21"/>
              </w:rPr>
              <w:t>8</w:t>
            </w:r>
            <w:r w:rsidRPr="000B3255">
              <w:rPr>
                <w:color w:val="000000" w:themeColor="text1"/>
                <w:szCs w:val="21"/>
              </w:rPr>
              <w:t>日</w:t>
            </w:r>
          </w:p>
        </w:tc>
      </w:tr>
      <w:tr w:rsidR="00445849" w:rsidRPr="000B3255" w14:paraId="54F71DE4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71F0205B" w14:textId="4B2F49AB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答辩时间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71FEBF20" w14:textId="40F43A9D" w:rsidR="00445849" w:rsidRPr="000B3255" w:rsidRDefault="0012735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8:30-16:30</w:t>
            </w:r>
          </w:p>
        </w:tc>
      </w:tr>
      <w:tr w:rsidR="00445849" w:rsidRPr="000B3255" w14:paraId="0C7F24B6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38EB6CC8" w14:textId="7029FD62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使用平台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7E6F3CDF" w14:textId="273F0D87" w:rsidR="00445849" w:rsidRPr="000B3255" w:rsidRDefault="0012735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 w:themeColor="text1"/>
                <w:szCs w:val="21"/>
              </w:rPr>
              <w:t>腾讯会议</w:t>
            </w:r>
            <w:proofErr w:type="gramEnd"/>
          </w:p>
        </w:tc>
      </w:tr>
      <w:tr w:rsidR="00445849" w:rsidRPr="000B3255" w14:paraId="13BA84E3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55A7AB69" w14:textId="15EA97C2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会议</w:t>
            </w:r>
            <w:r w:rsidRPr="000B3255">
              <w:rPr>
                <w:color w:val="000000" w:themeColor="text1"/>
                <w:szCs w:val="21"/>
              </w:rPr>
              <w:t>ID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0A344EAA" w14:textId="51EC89F4" w:rsidR="00445849" w:rsidRPr="000B3255" w:rsidRDefault="0012735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768-475-3015</w:t>
            </w:r>
          </w:p>
        </w:tc>
      </w:tr>
      <w:tr w:rsidR="00445849" w:rsidRPr="000B3255" w14:paraId="061EF29E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126D9A0" w14:textId="63CCAA64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答辩学生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5780E005" w14:textId="31ADD175" w:rsidR="00445849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共</w:t>
            </w:r>
            <w:r w:rsidRPr="000B3255">
              <w:rPr>
                <w:color w:val="000000" w:themeColor="text1"/>
                <w:szCs w:val="21"/>
              </w:rPr>
              <w:t>20</w:t>
            </w:r>
            <w:r w:rsidRPr="000B3255">
              <w:rPr>
                <w:color w:val="000000" w:themeColor="text1"/>
                <w:szCs w:val="21"/>
              </w:rPr>
              <w:t>人</w:t>
            </w:r>
          </w:p>
        </w:tc>
      </w:tr>
      <w:tr w:rsidR="00445849" w:rsidRPr="000B3255" w14:paraId="27B79372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6F36477F" w14:textId="34F2C4A6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顺次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061BC57" w14:textId="2196E03E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学号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08309FC" w14:textId="342572E8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E22BAC1" w14:textId="1BB5F398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指导老师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563260C" w14:textId="2E4EC25F" w:rsidR="00445849" w:rsidRPr="000B3255" w:rsidRDefault="00445849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备注</w:t>
            </w:r>
          </w:p>
        </w:tc>
      </w:tr>
      <w:tr w:rsidR="008C1E78" w:rsidRPr="000B3255" w14:paraId="000EECEF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87ED65F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D7DF" w14:textId="397DC02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1811107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6C4A" w14:textId="2842617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沈语菲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2A67" w14:textId="15A26B1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6C84" w14:textId="78E08DC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5E653D6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57A42C5E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FE0C" w14:textId="12F28502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1832308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E90D" w14:textId="7CE54DA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徐梦丹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77A2" w14:textId="03E1EFA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8814" w14:textId="59ACB4E8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6C06F6C4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302B1A3A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E29D" w14:textId="0DB341E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55B6" w14:textId="30F497F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李嘉怡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F532" w14:textId="327665B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98D" w14:textId="3756BBD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07A27A37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6235B769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1AE0" w14:textId="032859C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D427" w14:textId="3E07C66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陈艾兵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884E" w14:textId="4B546632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B90A8A4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3F8BE6A2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7F375343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35E4" w14:textId="7FE15CC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2BBF" w14:textId="03B175F2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赵琪</w:t>
            </w:r>
            <w:proofErr w:type="gramStart"/>
            <w:r w:rsidRPr="000B3255">
              <w:rPr>
                <w:color w:val="000000"/>
                <w:szCs w:val="21"/>
              </w:rPr>
              <w:t>琪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EF8A" w14:textId="4A06802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AC9C8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6069123A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751B9AC2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F060" w14:textId="7670588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5BED" w14:textId="4F01EC0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马丽娜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9720" w14:textId="17C84AB8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8E58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7CD20AF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39ED13C9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E241" w14:textId="79E7329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C875" w14:textId="358C71B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蒋逸灵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F91C" w14:textId="67F46A5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3811E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53F269B8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236BA9AD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0BFD" w14:textId="26A0E0D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E751" w14:textId="04DEE31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陈泳竹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D262" w14:textId="75BA9F4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75631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797094EE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15CEA278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B47" w14:textId="137E44C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C9CA" w14:textId="6E21979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张文妍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F970" w14:textId="19C0EA5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1E31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01F9214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6F0E7089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1E33" w14:textId="18EA38A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49B1" w14:textId="6C8C824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叶玉凤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E9DC" w14:textId="6570058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陈璇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2194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6C173E42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6F00F9FF" w14:textId="0028773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A5C6" w14:textId="1590535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1844109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6131" w14:textId="5CD95DB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王音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5A7B" w14:textId="19EDD32F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53B0D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1EE2C5D0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5A3A5743" w14:textId="521E245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8B05" w14:textId="53CB7C6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04F3" w14:textId="40705C7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恽思成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B8B7" w14:textId="31978A3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E918D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734060D9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60F5BFED" w14:textId="6B4E90A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DA09" w14:textId="1D9EED3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7D89" w14:textId="74FE895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王晨艳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CAAF" w14:textId="63E83B0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C3740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0F40DD47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6EE4D1D3" w14:textId="5DDBE2CD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8137" w14:textId="5F2C723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F4AC" w14:textId="4725EA6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谢雨恬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2E38" w14:textId="149DCC5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BF2735F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2E867A8D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7112284" w14:textId="19E8CA4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0E85" w14:textId="04B48FB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0C17" w14:textId="1DFAAAE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高涵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86ED" w14:textId="347B8C6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vAlign w:val="center"/>
          </w:tcPr>
          <w:p w14:paraId="02D7DEAE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5D6AE01B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618726A" w14:textId="5489BC0E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21C7" w14:textId="02C62A82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DE4" w14:textId="07595D9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胡婕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226C" w14:textId="0A687C0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vAlign w:val="center"/>
          </w:tcPr>
          <w:p w14:paraId="22381ADA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3AB27497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2B585AD" w14:textId="7EE1D49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0AF3" w14:textId="656B8B13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E298" w14:textId="69C347B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夏奕伶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C4A5" w14:textId="03A365C5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vAlign w:val="center"/>
          </w:tcPr>
          <w:p w14:paraId="21D670CF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679D7D9A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631C8D5E" w14:textId="37018BA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4B14" w14:textId="2E83D6B6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28BE" w14:textId="12D0DB0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王一霖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B8C4" w14:textId="716FB6B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vAlign w:val="center"/>
          </w:tcPr>
          <w:p w14:paraId="24DA5938" w14:textId="51A5146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5655BA69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0F669E8" w14:textId="0B7F09CB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19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B1BD" w14:textId="65C19180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6BF0" w14:textId="4DF7C17A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朱诗怡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AC94" w14:textId="34C64754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vAlign w:val="center"/>
          </w:tcPr>
          <w:p w14:paraId="2BAAE667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8C1E78" w:rsidRPr="000B3255" w14:paraId="40F12770" w14:textId="77777777" w:rsidTr="00975ABB">
        <w:trPr>
          <w:trHeight w:hRule="exact" w:val="452"/>
          <w:jc w:val="center"/>
        </w:trPr>
        <w:tc>
          <w:tcPr>
            <w:tcW w:w="1669" w:type="dxa"/>
            <w:vAlign w:val="center"/>
          </w:tcPr>
          <w:p w14:paraId="439F1CDF" w14:textId="7A86AC0C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5F8B" w14:textId="35AB2B79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2ABE" w14:textId="02AF7F2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许诗意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8D4C" w14:textId="21ADA581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徐跃</w:t>
            </w:r>
          </w:p>
        </w:tc>
        <w:tc>
          <w:tcPr>
            <w:tcW w:w="1668" w:type="dxa"/>
            <w:vAlign w:val="center"/>
          </w:tcPr>
          <w:p w14:paraId="66C8D06F" w14:textId="77777777" w:rsidR="008C1E78" w:rsidRPr="000B3255" w:rsidRDefault="008C1E7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79BA6B3C" w14:textId="77777777" w:rsidR="0085301B" w:rsidRPr="000B3255" w:rsidRDefault="0085301B" w:rsidP="0085301B">
      <w:pPr>
        <w:snapToGrid w:val="0"/>
        <w:contextualSpacing/>
        <w:rPr>
          <w:color w:val="000000" w:themeColor="text1"/>
          <w:sz w:val="24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636"/>
        <w:gridCol w:w="1637"/>
        <w:gridCol w:w="1877"/>
        <w:gridCol w:w="1867"/>
      </w:tblGrid>
      <w:tr w:rsidR="00A71004" w:rsidRPr="000B3255" w14:paraId="6F424B5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29859858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组别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053221AB" w14:textId="00BEE4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第</w:t>
            </w:r>
            <w:r w:rsidR="00127358" w:rsidRPr="000B3255">
              <w:rPr>
                <w:color w:val="000000" w:themeColor="text1"/>
                <w:szCs w:val="21"/>
              </w:rPr>
              <w:t>3</w:t>
            </w:r>
            <w:r w:rsidRPr="000B3255">
              <w:rPr>
                <w:color w:val="000000" w:themeColor="text1"/>
                <w:szCs w:val="21"/>
              </w:rPr>
              <w:t>组</w:t>
            </w:r>
          </w:p>
        </w:tc>
      </w:tr>
      <w:tr w:rsidR="00A71004" w:rsidRPr="000B3255" w14:paraId="04AD6866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5D51984E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答辩专家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1E4CD5A9" w14:textId="0E65E1BE" w:rsidR="00A71004" w:rsidRPr="000B3255" w:rsidRDefault="0012735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王严</w:t>
            </w:r>
            <w:r w:rsidR="000B3255">
              <w:rPr>
                <w:color w:val="000000" w:themeColor="text1"/>
                <w:szCs w:val="21"/>
              </w:rPr>
              <w:t>（组长）</w:t>
            </w:r>
            <w:r w:rsidRPr="000B3255">
              <w:rPr>
                <w:color w:val="000000" w:themeColor="text1"/>
                <w:szCs w:val="21"/>
              </w:rPr>
              <w:t>、张峰、谭春兰</w:t>
            </w:r>
          </w:p>
        </w:tc>
      </w:tr>
      <w:tr w:rsidR="00A71004" w:rsidRPr="000B3255" w14:paraId="0E99AC61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B8AC6C8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答辩日期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65F8A332" w14:textId="2BF916F9" w:rsidR="00A71004" w:rsidRPr="000B3255" w:rsidRDefault="00127358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  <w:r w:rsidRPr="000B3255">
              <w:rPr>
                <w:color w:val="000000" w:themeColor="text1"/>
                <w:szCs w:val="21"/>
              </w:rPr>
              <w:t>月</w:t>
            </w:r>
            <w:r w:rsidRPr="000B3255">
              <w:rPr>
                <w:color w:val="000000" w:themeColor="text1"/>
                <w:szCs w:val="21"/>
              </w:rPr>
              <w:t>14</w:t>
            </w:r>
            <w:r w:rsidRPr="000B3255">
              <w:rPr>
                <w:color w:val="000000" w:themeColor="text1"/>
                <w:szCs w:val="21"/>
              </w:rPr>
              <w:t>日</w:t>
            </w:r>
          </w:p>
        </w:tc>
      </w:tr>
      <w:tr w:rsidR="00A71004" w:rsidRPr="000B3255" w14:paraId="0D939E1C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876B857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答辩时间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3D8AB6CD" w14:textId="7236873F" w:rsidR="00A71004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8:15-16:30</w:t>
            </w:r>
          </w:p>
        </w:tc>
      </w:tr>
      <w:tr w:rsidR="00A71004" w:rsidRPr="000B3255" w14:paraId="6C4E0BE3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3253E28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使用平台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76CE8841" w14:textId="60FEC009" w:rsidR="00A71004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 w:themeColor="text1"/>
                <w:szCs w:val="21"/>
              </w:rPr>
              <w:t>腾讯会议</w:t>
            </w:r>
            <w:proofErr w:type="gramEnd"/>
          </w:p>
        </w:tc>
      </w:tr>
      <w:tr w:rsidR="00A71004" w:rsidRPr="000B3255" w14:paraId="71A7244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92B016C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会议</w:t>
            </w:r>
            <w:r w:rsidRPr="000B3255">
              <w:rPr>
                <w:color w:val="000000" w:themeColor="text1"/>
                <w:szCs w:val="21"/>
              </w:rPr>
              <w:t>ID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51E24CBF" w14:textId="0C895120" w:rsidR="00A71004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405</w:t>
            </w:r>
            <w:r w:rsidR="002E2FBB">
              <w:rPr>
                <w:rFonts w:hint="eastAsia"/>
                <w:color w:val="000000" w:themeColor="text1"/>
                <w:szCs w:val="21"/>
              </w:rPr>
              <w:t>-</w:t>
            </w:r>
            <w:r w:rsidR="002E2FBB">
              <w:rPr>
                <w:color w:val="000000" w:themeColor="text1"/>
                <w:szCs w:val="21"/>
              </w:rPr>
              <w:t>161-</w:t>
            </w:r>
            <w:r w:rsidRPr="000B3255">
              <w:rPr>
                <w:color w:val="000000" w:themeColor="text1"/>
                <w:szCs w:val="21"/>
              </w:rPr>
              <w:t>250</w:t>
            </w:r>
          </w:p>
        </w:tc>
      </w:tr>
      <w:tr w:rsidR="00A71004" w:rsidRPr="000B3255" w14:paraId="64C1CE5C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427E9C0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答辩学生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7A3F2D82" w14:textId="4752B781" w:rsidR="00A71004" w:rsidRPr="000B3255" w:rsidRDefault="00975ABB" w:rsidP="004364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共</w:t>
            </w:r>
            <w:r w:rsidRPr="000B3255">
              <w:rPr>
                <w:color w:val="000000" w:themeColor="text1"/>
                <w:szCs w:val="21"/>
              </w:rPr>
              <w:t>2</w:t>
            </w:r>
            <w:r w:rsidR="00436455">
              <w:rPr>
                <w:rFonts w:hint="eastAsia"/>
                <w:color w:val="000000" w:themeColor="text1"/>
                <w:szCs w:val="21"/>
              </w:rPr>
              <w:t>6</w:t>
            </w:r>
            <w:r w:rsidRPr="000B3255">
              <w:rPr>
                <w:color w:val="000000" w:themeColor="text1"/>
                <w:szCs w:val="21"/>
              </w:rPr>
              <w:t>人</w:t>
            </w:r>
          </w:p>
        </w:tc>
      </w:tr>
      <w:tr w:rsidR="00A71004" w:rsidRPr="000B3255" w14:paraId="12EF5A7B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A167C1B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顺次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14:paraId="4BA40C19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学号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14:paraId="6F70F152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vAlign w:val="center"/>
          </w:tcPr>
          <w:p w14:paraId="5AE6D99D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指导老师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65373B6B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备注</w:t>
            </w:r>
          </w:p>
        </w:tc>
      </w:tr>
      <w:tr w:rsidR="00975ABB" w:rsidRPr="000B3255" w14:paraId="339FB517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36ED5A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77FB" w14:textId="17711FA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1844149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ABE2" w14:textId="69D706D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刘兴宇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AC76" w14:textId="792ECF3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D68C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66CD529F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0F31358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BE3B" w14:textId="13D0015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1845134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BE2B" w14:textId="2DCF4AD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倪云华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3E34" w14:textId="04768F0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2EC6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237FDD98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6DE77ECB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1433" w14:textId="53596AC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1869117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DC4B" w14:textId="2862952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陈思雨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F513" w14:textId="69010E3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ACD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70806910" w14:textId="77777777" w:rsidTr="0013314C">
        <w:trPr>
          <w:trHeight w:hRule="exact" w:val="452"/>
          <w:jc w:val="center"/>
        </w:trPr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7B64E51C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BA8" w14:textId="688A9F3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1892103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18DE" w14:textId="290B791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李思涵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D882" w14:textId="38306AD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BE796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1BE34F2" w14:textId="77777777" w:rsidTr="0013314C">
        <w:trPr>
          <w:trHeight w:hRule="exact" w:val="452"/>
          <w:jc w:val="center"/>
        </w:trPr>
        <w:tc>
          <w:tcPr>
            <w:tcW w:w="794" w:type="pct"/>
            <w:shd w:val="clear" w:color="auto" w:fill="FF0000"/>
            <w:vAlign w:val="center"/>
          </w:tcPr>
          <w:p w14:paraId="094B898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1E76CCA" w14:textId="347EFED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1892329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6454113" w14:textId="07033DF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朱震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9DE3883" w14:textId="226C3D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5D2AE5C9" w14:textId="56A0ABF1" w:rsidR="00975ABB" w:rsidRPr="000B3255" w:rsidRDefault="0013314C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查重未通过</w:t>
            </w:r>
          </w:p>
        </w:tc>
      </w:tr>
      <w:tr w:rsidR="00975ABB" w:rsidRPr="000B3255" w14:paraId="60B2F597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9021B7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0E6D" w14:textId="2D7EBBD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1892330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4AE8" w14:textId="71F84CF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谢颖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81EA" w14:textId="5DAD8C3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CF3D4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DDA0B11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4C847912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91DE" w14:textId="65E9678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1744145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9B75" w14:textId="4634C948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赵天燚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BEFB" w14:textId="721AADF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4771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1FF32EE2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0E7774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7C92" w14:textId="048FC7C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1816106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BE55" w14:textId="1AEFCCE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曾小莉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C628" w14:textId="7C936DF6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FA8F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7F11FA6A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4F5A4B5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83F8" w14:textId="3EEE663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1822401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B29D" w14:textId="5AD4ECF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陈亚丽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EBA0" w14:textId="3594233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陈岳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BF5AF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64ED59F6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6FC0AD4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E897" w14:textId="0F17BA2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1844229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DAAD" w14:textId="1C4CC3A8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蔡欣薇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EF4" w14:textId="47FACFE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3031A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3540F6FE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0A1161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8DDB" w14:textId="7C07DDB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1844230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DD0E" w14:textId="54D2744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张耀尹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46DD" w14:textId="28C4835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F71E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4EEABDDD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8504CE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49EE" w14:textId="15EE8FF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0DA6" w14:textId="7C16EDB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方雪晴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5925" w14:textId="16AB968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8B0F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D7BEAD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E82ACF7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45DE" w14:textId="4FB9655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1844232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09BA" w14:textId="1672C22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文清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E143" w14:textId="4B90424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2A61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93F2D1C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5ED5CC6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FEE2" w14:textId="784BFA1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1844233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ED9B" w14:textId="15C5D25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黎烨梅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346B" w14:textId="612438C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BD9AFE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35824BB7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57B23102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0F83" w14:textId="45A372A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031C" w14:textId="2A723F4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王子洋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1FF0" w14:textId="7BF2024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vAlign w:val="center"/>
          </w:tcPr>
          <w:p w14:paraId="71752110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70E083AC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629F6A58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9B05" w14:textId="0E4EFB5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DB9F" w14:textId="070D41C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任朝宇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1D34" w14:textId="22A21F5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vAlign w:val="center"/>
          </w:tcPr>
          <w:p w14:paraId="044547C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64E9C457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0285584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A8B4" w14:textId="40999D48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F60F" w14:textId="6033A7F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田雪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49CF" w14:textId="38BFECF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vAlign w:val="center"/>
          </w:tcPr>
          <w:p w14:paraId="18C5520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C4E5AAF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71E34F7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CF21" w14:textId="35F2ED6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184F" w14:textId="438AD6F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赵倩雯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30B7" w14:textId="4066C62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温艳萍</w:t>
            </w:r>
          </w:p>
        </w:tc>
        <w:tc>
          <w:tcPr>
            <w:tcW w:w="1119" w:type="pct"/>
            <w:vAlign w:val="center"/>
          </w:tcPr>
          <w:p w14:paraId="061FC828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376033D5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4F9AF3C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19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6B75" w14:textId="41CCDE5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5F77" w14:textId="6B7AD2C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苏渝文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2AA6" w14:textId="61F5CD7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06F31B0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3A281E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0B141E2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23DD" w14:textId="2DD8946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A7EF" w14:textId="68C2913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孙文博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4838" w14:textId="0B496AE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58C333AE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C0133FB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C5EB07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C9DA" w14:textId="1A971928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D5F" w14:textId="31ACC2F6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何维涛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EBA6" w14:textId="4BC0306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17BA2A9B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ABB0B87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533FC7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22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092" w14:textId="270CF15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1844250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BDE2" w14:textId="3693C3B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艾尔肯</w:t>
            </w:r>
            <w:r w:rsidRPr="000B3255">
              <w:rPr>
                <w:color w:val="000000"/>
                <w:szCs w:val="21"/>
              </w:rPr>
              <w:t>·</w:t>
            </w:r>
            <w:r w:rsidRPr="000B3255">
              <w:rPr>
                <w:color w:val="000000"/>
                <w:szCs w:val="21"/>
              </w:rPr>
              <w:t>阿巴斯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4D75" w14:textId="5DC7276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438970D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31F7B08E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44B5F397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23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E84" w14:textId="3C3F8CE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1845137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BC71" w14:textId="6D0D8F1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戴云涛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279F" w14:textId="3C37A4B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6F6FE02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4CD33DF0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63D16D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24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4AF5" w14:textId="3DB7239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1860215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7C95" w14:textId="35DD8EF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陈丹</w:t>
            </w:r>
            <w:proofErr w:type="gramStart"/>
            <w:r w:rsidRPr="000B3255">
              <w:rPr>
                <w:color w:val="000000"/>
                <w:szCs w:val="21"/>
              </w:rPr>
              <w:t>丹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4968" w14:textId="0FC30A5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4391D63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2B0A10BF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5EFC111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25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0863" w14:textId="486FF58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1869107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6DB2" w14:textId="0A2A5086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刘培婧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430" w14:textId="145FE56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73875D0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4EBFE424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C31327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26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2F0F" w14:textId="3DF1115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1891117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1EA7" w14:textId="643202E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翁雨灵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BC18" w14:textId="6DA7284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6E47ACD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5AD864A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2A01FF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27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BC8A" w14:textId="40C0C7A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1891413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DF5C" w14:textId="3EB8B47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翟乐晨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B579" w14:textId="4EF07F7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杨德利</w:t>
            </w:r>
          </w:p>
        </w:tc>
        <w:tc>
          <w:tcPr>
            <w:tcW w:w="1119" w:type="pct"/>
            <w:vAlign w:val="center"/>
          </w:tcPr>
          <w:p w14:paraId="38D2AFC2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049B432F" w14:textId="77777777" w:rsidR="00A71004" w:rsidRPr="000B3255" w:rsidRDefault="00A71004" w:rsidP="0085301B">
      <w:pPr>
        <w:snapToGrid w:val="0"/>
        <w:contextualSpacing/>
        <w:rPr>
          <w:color w:val="000000" w:themeColor="text1"/>
          <w:sz w:val="24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636"/>
        <w:gridCol w:w="1637"/>
        <w:gridCol w:w="1877"/>
        <w:gridCol w:w="1867"/>
      </w:tblGrid>
      <w:tr w:rsidR="00A71004" w:rsidRPr="000B3255" w14:paraId="109FA89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57755691" w14:textId="77777777" w:rsidR="00A71004" w:rsidRPr="000B3255" w:rsidRDefault="00A71004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组别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4B86E22D" w14:textId="782D9D43" w:rsidR="00A71004" w:rsidRPr="000B3255" w:rsidRDefault="00A71004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第</w:t>
            </w:r>
            <w:r w:rsidR="00127358" w:rsidRPr="000B3255">
              <w:rPr>
                <w:color w:val="000000" w:themeColor="text1"/>
                <w:szCs w:val="21"/>
              </w:rPr>
              <w:t>4</w:t>
            </w:r>
            <w:r w:rsidRPr="000B3255">
              <w:rPr>
                <w:color w:val="000000" w:themeColor="text1"/>
                <w:szCs w:val="21"/>
              </w:rPr>
              <w:t>组</w:t>
            </w:r>
          </w:p>
        </w:tc>
      </w:tr>
      <w:tr w:rsidR="00A71004" w:rsidRPr="000B3255" w14:paraId="63E91C95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5813BDA9" w14:textId="77777777" w:rsidR="00A71004" w:rsidRPr="000B3255" w:rsidRDefault="00A71004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答辩专家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085FF28F" w14:textId="78EE6E39" w:rsidR="00A71004" w:rsidRPr="000B3255" w:rsidRDefault="00127358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陈岳</w:t>
            </w:r>
            <w:r w:rsidR="000B3255">
              <w:rPr>
                <w:color w:val="000000" w:themeColor="text1"/>
                <w:szCs w:val="21"/>
              </w:rPr>
              <w:t>（组长）</w:t>
            </w:r>
            <w:r w:rsidRPr="000B3255">
              <w:rPr>
                <w:color w:val="000000" w:themeColor="text1"/>
                <w:szCs w:val="21"/>
              </w:rPr>
              <w:t>、温艳萍、杨德利</w:t>
            </w:r>
          </w:p>
        </w:tc>
      </w:tr>
      <w:tr w:rsidR="00A71004" w:rsidRPr="000B3255" w14:paraId="54C25B2A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0FA68A8" w14:textId="77777777" w:rsidR="00A71004" w:rsidRPr="000B3255" w:rsidRDefault="00A71004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答辩日期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218DB76B" w14:textId="20C8E837" w:rsidR="00A71004" w:rsidRPr="000B3255" w:rsidRDefault="00F344B3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  <w:r w:rsidRPr="000B3255">
              <w:rPr>
                <w:color w:val="000000" w:themeColor="text1"/>
                <w:szCs w:val="21"/>
              </w:rPr>
              <w:t>月</w:t>
            </w:r>
            <w:r w:rsidRPr="000B3255">
              <w:rPr>
                <w:color w:val="000000" w:themeColor="text1"/>
                <w:szCs w:val="21"/>
              </w:rPr>
              <w:t>14</w:t>
            </w:r>
            <w:r w:rsidR="00AA7B97">
              <w:rPr>
                <w:color w:val="000000" w:themeColor="text1"/>
                <w:szCs w:val="21"/>
              </w:rPr>
              <w:t>日</w:t>
            </w:r>
          </w:p>
        </w:tc>
      </w:tr>
      <w:tr w:rsidR="00A71004" w:rsidRPr="000B3255" w14:paraId="4B48876A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F3030B0" w14:textId="77777777" w:rsidR="00A71004" w:rsidRPr="000B3255" w:rsidRDefault="00A71004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答辩时间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36C8AAAD" w14:textId="5E730A1E" w:rsidR="00A71004" w:rsidRPr="000B3255" w:rsidRDefault="00F344B3" w:rsidP="000B3255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8:00-16:30</w:t>
            </w:r>
          </w:p>
        </w:tc>
      </w:tr>
      <w:tr w:rsidR="00A71004" w:rsidRPr="000B3255" w14:paraId="2A601398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87FBBCF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使用平台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1754C6EC" w14:textId="7E57FE08" w:rsidR="00A71004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 w:themeColor="text1"/>
                <w:szCs w:val="21"/>
              </w:rPr>
              <w:t>腾讯会议</w:t>
            </w:r>
            <w:proofErr w:type="gramEnd"/>
          </w:p>
        </w:tc>
      </w:tr>
      <w:tr w:rsidR="00A71004" w:rsidRPr="000B3255" w14:paraId="0C069ED0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42DC691D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lastRenderedPageBreak/>
              <w:t>会议</w:t>
            </w:r>
            <w:r w:rsidRPr="000B3255">
              <w:rPr>
                <w:color w:val="000000" w:themeColor="text1"/>
                <w:szCs w:val="21"/>
              </w:rPr>
              <w:t>ID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1CB94E89" w14:textId="087E309E" w:rsidR="00A71004" w:rsidRPr="000B3255" w:rsidRDefault="00F344B3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291-938-657</w:t>
            </w:r>
          </w:p>
        </w:tc>
      </w:tr>
      <w:tr w:rsidR="00A71004" w:rsidRPr="000B3255" w14:paraId="33A8FE88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5073826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答辩学生</w:t>
            </w:r>
          </w:p>
        </w:tc>
        <w:tc>
          <w:tcPr>
            <w:tcW w:w="4206" w:type="pct"/>
            <w:gridSpan w:val="4"/>
            <w:tcBorders>
              <w:bottom w:val="single" w:sz="4" w:space="0" w:color="auto"/>
            </w:tcBorders>
            <w:vAlign w:val="center"/>
          </w:tcPr>
          <w:p w14:paraId="3101F88D" w14:textId="62D61131" w:rsidR="00A71004" w:rsidRPr="000B3255" w:rsidRDefault="00AA7B97" w:rsidP="00871631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共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 w:rsidR="00871631"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人</w:t>
            </w:r>
          </w:p>
        </w:tc>
      </w:tr>
      <w:tr w:rsidR="00A71004" w:rsidRPr="000B3255" w14:paraId="05398AB2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53981EB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顺次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14:paraId="3A39FE65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学号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14:paraId="5DE1436E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vAlign w:val="center"/>
          </w:tcPr>
          <w:p w14:paraId="25E4AB87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指导老师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50952858" w14:textId="77777777" w:rsidR="00A71004" w:rsidRPr="000B3255" w:rsidRDefault="00A71004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备注</w:t>
            </w:r>
          </w:p>
        </w:tc>
      </w:tr>
      <w:tr w:rsidR="00975ABB" w:rsidRPr="000B3255" w14:paraId="7CC226C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B8A702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FC9" w14:textId="114B4B2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1844210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0962" w14:textId="108E66B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王依真</w:t>
            </w:r>
            <w:proofErr w:type="gramEnd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B5A4" w14:textId="4207CA1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2188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19692214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F56D8B1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D8E5" w14:textId="3FDFE43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6D75" w14:textId="0B43527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李思翊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80D" w14:textId="30BFB7C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CD5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194EF70F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714D17D4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138E" w14:textId="45FA6CF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1844212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0BE0" w14:textId="33331C7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陈欣怡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953" w14:textId="4AD8E2A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AA6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6F7E7C5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568BDA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D39D" w14:textId="7D7C8C3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1844213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1FF" w14:textId="2E1D035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顾平平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93CF" w14:textId="2A16BC5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4D553AE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C30F23C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6F8334D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6EB4" w14:textId="4544EA6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1844214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A005" w14:textId="7FE0D76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曾雨洁</w:t>
            </w:r>
            <w:proofErr w:type="gramEnd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53D" w14:textId="6FB4FC9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19B5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48A6BAE6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4CC99FEB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D615" w14:textId="0D4AE2B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1844215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CA0E" w14:textId="0CE8EA7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陆沁怡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609D" w14:textId="5E788CF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C459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66250DCE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F5CEBDC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CBF" w14:textId="51C575A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1844216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65D1" w14:textId="1F3EE31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韦思怡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FB7C" w14:textId="4A9B441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6A7E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61A8B1B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68F8874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A434" w14:textId="418F486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1844217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4578" w14:textId="30D92D1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金蕾</w:t>
            </w:r>
            <w:proofErr w:type="gramEnd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D99F" w14:textId="16A2F856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C781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4FF1D8CE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FB6E11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3C38" w14:textId="051DCB3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1844218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1CC4" w14:textId="6308E95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贲煜婷</w:t>
            </w:r>
            <w:proofErr w:type="gramEnd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5EAC" w14:textId="67EDC1C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王严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1D3A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4C45B56B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C172B9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B750" w14:textId="2730723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1844219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D24" w14:textId="089BAB2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邢文扬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0945" w14:textId="570125C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251B7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38332F94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294D9ED7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7733" w14:textId="6213D2E8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1844220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1E1" w14:textId="2D8EF948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王霄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40F9" w14:textId="60FE015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E814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24E8B909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EB51AFB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DD56" w14:textId="0B85692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1844222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F107" w14:textId="1820BAA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孙诗乐</w:t>
            </w:r>
            <w:proofErr w:type="gramEnd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69A5" w14:textId="3AA4F08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79916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21115357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F0F5228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91BC" w14:textId="64AB774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1844223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C4E6" w14:textId="210BC6A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徐洁蓓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58BE" w14:textId="5BD0785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51271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1CCDE171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0B705B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713B" w14:textId="67A5779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1844224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DB46" w14:textId="51EAFCA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吕文燕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C30D" w14:textId="3EEC8AF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0A2B386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3CEC8CA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214E63A6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A89A" w14:textId="139BBA7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F8DB" w14:textId="584E0CF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郑艺雯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CC63" w14:textId="4553A15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vAlign w:val="center"/>
          </w:tcPr>
          <w:p w14:paraId="22ADE24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2A89DC64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2EF99EB0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8D58" w14:textId="34606E8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46C7" w14:textId="727C08A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吴佳欣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2A04" w14:textId="1B65CF6F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vAlign w:val="center"/>
          </w:tcPr>
          <w:p w14:paraId="5320C09B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325030F3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5D8B941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ACAE" w14:textId="2BD38F18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86A5" w14:textId="6E25674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杨心怡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564F" w14:textId="2BF80DA6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vAlign w:val="center"/>
          </w:tcPr>
          <w:p w14:paraId="6A8603E4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AFCD7CF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49729C10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FE15" w14:textId="663060B6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5786" w14:textId="68FB03E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卢雨薇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9F1A" w14:textId="00D284D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张峰</w:t>
            </w:r>
          </w:p>
        </w:tc>
        <w:tc>
          <w:tcPr>
            <w:tcW w:w="1119" w:type="pct"/>
            <w:vAlign w:val="center"/>
          </w:tcPr>
          <w:p w14:paraId="50835FBE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3433FED8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30F00D9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19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618E" w14:textId="273E5172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3631" w14:textId="1CC73E2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赵乙璠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B2B8" w14:textId="22A77AC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vAlign w:val="center"/>
          </w:tcPr>
          <w:p w14:paraId="1A150A2C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66F13C9A" w14:textId="77777777" w:rsidTr="00223F30">
        <w:trPr>
          <w:trHeight w:hRule="exact" w:val="452"/>
          <w:jc w:val="center"/>
        </w:trPr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9C47B89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329" w14:textId="0E1DED04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1844239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BDF3" w14:textId="2D1A5D93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白豫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D3A5" w14:textId="6784AB8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4CB2158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7440107" w14:textId="77777777" w:rsidTr="00223F30">
        <w:trPr>
          <w:trHeight w:hRule="exact" w:val="452"/>
          <w:jc w:val="center"/>
        </w:trPr>
        <w:tc>
          <w:tcPr>
            <w:tcW w:w="794" w:type="pct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4FAEC83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F44ECBA" w14:textId="67B62BE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1844240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23AA597" w14:textId="52C03AAD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阿慢古丽</w:t>
            </w:r>
            <w:r w:rsidRPr="000B3255">
              <w:rPr>
                <w:color w:val="000000"/>
                <w:szCs w:val="21"/>
              </w:rPr>
              <w:t>·</w:t>
            </w:r>
            <w:r w:rsidRPr="000B3255">
              <w:rPr>
                <w:color w:val="000000"/>
                <w:szCs w:val="21"/>
              </w:rPr>
              <w:t>牙森</w:t>
            </w:r>
            <w:proofErr w:type="gramEnd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EEF5BA8" w14:textId="3397EA4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6F9C3902" w14:textId="269C28D5" w:rsidR="00975ABB" w:rsidRPr="000B3255" w:rsidRDefault="00223F30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未提交查重</w:t>
            </w:r>
          </w:p>
        </w:tc>
      </w:tr>
      <w:tr w:rsidR="00975ABB" w:rsidRPr="000B3255" w14:paraId="0D62436F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66E85AC2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22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AFEC" w14:textId="66042B3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DCB5" w14:textId="48FAD35E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林迪舜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DBD9" w14:textId="598B96B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vAlign w:val="center"/>
          </w:tcPr>
          <w:p w14:paraId="78591AB3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CC6FA36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0DC1BD4A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23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9B1" w14:textId="5B20BA1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92C7" w14:textId="11903AF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陈锦旭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036" w14:textId="653295B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vAlign w:val="center"/>
          </w:tcPr>
          <w:p w14:paraId="3251F23E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52B87FAB" w14:textId="77777777" w:rsidTr="00223F30">
        <w:trPr>
          <w:trHeight w:hRule="exact" w:val="452"/>
          <w:jc w:val="center"/>
        </w:trPr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8799A3F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24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84D" w14:textId="60A700C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E4DF" w14:textId="01D57D9B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张子锐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2570" w14:textId="76405655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2CF51F24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000F2391" w14:textId="77777777" w:rsidTr="00223F30">
        <w:trPr>
          <w:trHeight w:hRule="exact" w:val="452"/>
          <w:jc w:val="center"/>
        </w:trPr>
        <w:tc>
          <w:tcPr>
            <w:tcW w:w="794" w:type="pct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0B06A9E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9B1A4AB" w14:textId="1D3CEF79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1844244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F06F71B" w14:textId="45BBB146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马胜伟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942AF7B" w14:textId="4C8CACB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6E52F85E" w14:textId="0E813423" w:rsidR="00975ABB" w:rsidRPr="000B3255" w:rsidRDefault="00223F30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未提交查重</w:t>
            </w:r>
            <w:bookmarkStart w:id="0" w:name="_GoBack"/>
            <w:bookmarkEnd w:id="0"/>
          </w:p>
        </w:tc>
      </w:tr>
      <w:tr w:rsidR="00975ABB" w:rsidRPr="000B3255" w14:paraId="34B4E0AE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5FD41710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26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B327" w14:textId="4BCB8E2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CDB0" w14:textId="5B1835B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董乐明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AFB3" w14:textId="4AD0BFDC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vAlign w:val="center"/>
          </w:tcPr>
          <w:p w14:paraId="1FCA7345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  <w:tr w:rsidR="00975ABB" w:rsidRPr="000B3255" w14:paraId="7B55EDE3" w14:textId="77777777" w:rsidTr="00975ABB">
        <w:trPr>
          <w:trHeight w:hRule="exact" w:val="452"/>
          <w:jc w:val="center"/>
        </w:trPr>
        <w:tc>
          <w:tcPr>
            <w:tcW w:w="794" w:type="pct"/>
            <w:vAlign w:val="center"/>
          </w:tcPr>
          <w:p w14:paraId="1A1C390C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 w:themeColor="text1"/>
                <w:szCs w:val="21"/>
              </w:rPr>
              <w:t>27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3FED" w14:textId="455D3EBA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color w:val="000000"/>
                <w:szCs w:val="21"/>
              </w:rPr>
              <w:t>1844246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3445" w14:textId="253C3D50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0B3255">
              <w:rPr>
                <w:color w:val="000000"/>
                <w:szCs w:val="21"/>
              </w:rPr>
              <w:t>盛智杰</w:t>
            </w:r>
            <w:proofErr w:type="gram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3EB8" w14:textId="1308F471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  <w:r w:rsidRPr="000B3255">
              <w:rPr>
                <w:szCs w:val="21"/>
              </w:rPr>
              <w:t>谭春兰</w:t>
            </w:r>
          </w:p>
        </w:tc>
        <w:tc>
          <w:tcPr>
            <w:tcW w:w="1119" w:type="pct"/>
            <w:vAlign w:val="center"/>
          </w:tcPr>
          <w:p w14:paraId="4ACED1DD" w14:textId="77777777" w:rsidR="00975ABB" w:rsidRPr="000B3255" w:rsidRDefault="00975ABB" w:rsidP="00975ABB">
            <w:pPr>
              <w:snapToGrid w:val="0"/>
              <w:contextualSpacing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1C9E1FDA" w14:textId="77777777" w:rsidR="00A71004" w:rsidRPr="000B3255" w:rsidRDefault="00A71004" w:rsidP="0085301B">
      <w:pPr>
        <w:snapToGrid w:val="0"/>
        <w:contextualSpacing/>
        <w:rPr>
          <w:color w:val="000000" w:themeColor="text1"/>
          <w:sz w:val="24"/>
        </w:rPr>
      </w:pPr>
    </w:p>
    <w:p w14:paraId="3D4F4663" w14:textId="48895C66" w:rsidR="00D11DA8" w:rsidRPr="00AA7B97" w:rsidRDefault="000B3255" w:rsidP="00AA7B97">
      <w:pPr>
        <w:snapToGrid w:val="0"/>
        <w:spacing w:line="360" w:lineRule="auto"/>
        <w:ind w:firstLineChars="200" w:firstLine="482"/>
        <w:contextualSpacing/>
        <w:rPr>
          <w:rFonts w:ascii="黑体" w:eastAsia="黑体" w:hAnsi="黑体"/>
          <w:b/>
          <w:color w:val="000000" w:themeColor="text1"/>
          <w:sz w:val="24"/>
        </w:rPr>
      </w:pPr>
      <w:r w:rsidRPr="00AA7B97">
        <w:rPr>
          <w:rFonts w:ascii="黑体" w:eastAsia="黑体" w:hAnsi="黑体" w:hint="eastAsia"/>
          <w:b/>
          <w:color w:val="000000" w:themeColor="text1"/>
          <w:sz w:val="24"/>
        </w:rPr>
        <w:lastRenderedPageBreak/>
        <w:t>四</w:t>
      </w:r>
      <w:r w:rsidR="00D11DA8" w:rsidRPr="00AA7B97">
        <w:rPr>
          <w:rFonts w:ascii="黑体" w:eastAsia="黑体" w:hAnsi="黑体" w:hint="eastAsia"/>
          <w:b/>
          <w:color w:val="000000" w:themeColor="text1"/>
          <w:sz w:val="24"/>
        </w:rPr>
        <w:t>、</w:t>
      </w:r>
      <w:r w:rsidR="00D11DA8" w:rsidRPr="00AA7B97">
        <w:rPr>
          <w:rFonts w:ascii="黑体" w:eastAsia="黑体" w:hAnsi="黑体"/>
          <w:b/>
          <w:color w:val="000000" w:themeColor="text1"/>
          <w:sz w:val="24"/>
        </w:rPr>
        <w:t>答辩注意事项</w:t>
      </w:r>
    </w:p>
    <w:p w14:paraId="28E5494A" w14:textId="3ADA6507" w:rsidR="000331E7" w:rsidRPr="000B3255" w:rsidRDefault="00D11DA8" w:rsidP="000B3255">
      <w:pPr>
        <w:snapToGrid w:val="0"/>
        <w:spacing w:line="360" w:lineRule="auto"/>
        <w:ind w:firstLineChars="200" w:firstLine="480"/>
        <w:contextualSpacing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>1</w:t>
      </w:r>
      <w:r w:rsidRPr="000B3255">
        <w:rPr>
          <w:color w:val="000000" w:themeColor="text1"/>
          <w:sz w:val="24"/>
        </w:rPr>
        <w:t>.</w:t>
      </w:r>
      <w:r w:rsidR="000331E7" w:rsidRPr="000B3255">
        <w:rPr>
          <w:color w:val="000000" w:themeColor="text1"/>
          <w:sz w:val="24"/>
        </w:rPr>
        <w:t xml:space="preserve"> </w:t>
      </w:r>
      <w:r w:rsidRPr="000B3255">
        <w:rPr>
          <w:color w:val="000000" w:themeColor="text1"/>
          <w:sz w:val="24"/>
        </w:rPr>
        <w:t>请各位同学自觉遵守答辩安排</w:t>
      </w:r>
      <w:r w:rsidRPr="000B3255">
        <w:rPr>
          <w:rFonts w:hint="eastAsia"/>
          <w:color w:val="000000" w:themeColor="text1"/>
          <w:sz w:val="24"/>
        </w:rPr>
        <w:t>，</w:t>
      </w:r>
      <w:r w:rsidRPr="000B3255">
        <w:rPr>
          <w:color w:val="000000" w:themeColor="text1"/>
          <w:sz w:val="24"/>
        </w:rPr>
        <w:t>不得擅自</w:t>
      </w:r>
      <w:r w:rsidR="000331E7" w:rsidRPr="000B3255">
        <w:rPr>
          <w:color w:val="000000" w:themeColor="text1"/>
          <w:sz w:val="24"/>
        </w:rPr>
        <w:t>调整</w:t>
      </w:r>
      <w:r w:rsidR="00AA7B97">
        <w:rPr>
          <w:color w:val="000000" w:themeColor="text1"/>
          <w:sz w:val="24"/>
        </w:rPr>
        <w:t>答辩分组和答辩</w:t>
      </w:r>
      <w:r w:rsidR="000331E7" w:rsidRPr="000B3255">
        <w:rPr>
          <w:color w:val="000000" w:themeColor="text1"/>
          <w:sz w:val="24"/>
        </w:rPr>
        <w:t>顺序</w:t>
      </w:r>
      <w:r w:rsidR="000331E7" w:rsidRPr="000B3255">
        <w:rPr>
          <w:rFonts w:hint="eastAsia"/>
          <w:color w:val="000000" w:themeColor="text1"/>
          <w:sz w:val="24"/>
        </w:rPr>
        <w:t>。</w:t>
      </w:r>
      <w:r w:rsidR="00DD6C3F" w:rsidRPr="000B3255">
        <w:rPr>
          <w:rFonts w:hint="eastAsia"/>
          <w:color w:val="000000" w:themeColor="text1"/>
          <w:sz w:val="24"/>
        </w:rPr>
        <w:t>未在规定时间内</w:t>
      </w:r>
      <w:r w:rsidR="000331E7" w:rsidRPr="000B3255">
        <w:rPr>
          <w:rFonts w:hint="eastAsia"/>
          <w:color w:val="000000" w:themeColor="text1"/>
          <w:sz w:val="24"/>
        </w:rPr>
        <w:t>参加答辩者，</w:t>
      </w:r>
      <w:r w:rsidR="00102343" w:rsidRPr="000B3255">
        <w:rPr>
          <w:rFonts w:hint="eastAsia"/>
          <w:color w:val="000000" w:themeColor="text1"/>
          <w:sz w:val="24"/>
        </w:rPr>
        <w:t>本系不再统一组织答辩，</w:t>
      </w:r>
      <w:r w:rsidR="000331E7" w:rsidRPr="000B3255">
        <w:rPr>
          <w:rFonts w:hint="eastAsia"/>
          <w:color w:val="000000" w:themeColor="text1"/>
          <w:sz w:val="24"/>
        </w:rPr>
        <w:t>后果自负。</w:t>
      </w:r>
    </w:p>
    <w:p w14:paraId="7831CDB2" w14:textId="2353454D" w:rsidR="00975ABB" w:rsidRPr="000B3255" w:rsidRDefault="00975ABB" w:rsidP="000B3255">
      <w:pPr>
        <w:snapToGrid w:val="0"/>
        <w:spacing w:line="360" w:lineRule="auto"/>
        <w:ind w:firstLineChars="200" w:firstLine="480"/>
        <w:contextualSpacing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 xml:space="preserve">2. </w:t>
      </w:r>
      <w:r w:rsidRPr="000B3255">
        <w:rPr>
          <w:rFonts w:hint="eastAsia"/>
          <w:color w:val="000000" w:themeColor="text1"/>
          <w:sz w:val="24"/>
        </w:rPr>
        <w:t>答辩采用在线方式</w:t>
      </w:r>
      <w:r w:rsidR="00AA7B97">
        <w:rPr>
          <w:rFonts w:hint="eastAsia"/>
          <w:color w:val="000000" w:themeColor="text1"/>
          <w:sz w:val="24"/>
        </w:rPr>
        <w:t>（</w:t>
      </w:r>
      <w:proofErr w:type="gramStart"/>
      <w:r w:rsidR="00AA7B97">
        <w:rPr>
          <w:rFonts w:hint="eastAsia"/>
          <w:color w:val="000000" w:themeColor="text1"/>
          <w:sz w:val="24"/>
        </w:rPr>
        <w:t>腾讯会议</w:t>
      </w:r>
      <w:proofErr w:type="gramEnd"/>
      <w:r w:rsidR="00AA7B97">
        <w:rPr>
          <w:rFonts w:hint="eastAsia"/>
          <w:color w:val="000000" w:themeColor="text1"/>
          <w:sz w:val="24"/>
        </w:rPr>
        <w:t>平台）</w:t>
      </w:r>
      <w:r w:rsidRPr="000B3255">
        <w:rPr>
          <w:rFonts w:hint="eastAsia"/>
          <w:color w:val="000000" w:themeColor="text1"/>
          <w:sz w:val="24"/>
        </w:rPr>
        <w:t>进行，请各位同学提前</w:t>
      </w:r>
      <w:r w:rsidRPr="000B3255">
        <w:rPr>
          <w:rFonts w:hint="eastAsia"/>
          <w:color w:val="000000" w:themeColor="text1"/>
          <w:sz w:val="24"/>
        </w:rPr>
        <w:t>15</w:t>
      </w:r>
      <w:r w:rsidRPr="000B3255">
        <w:rPr>
          <w:rFonts w:hint="eastAsia"/>
          <w:color w:val="000000" w:themeColor="text1"/>
          <w:sz w:val="24"/>
        </w:rPr>
        <w:t>分钟进入会议室等候。</w:t>
      </w:r>
    </w:p>
    <w:p w14:paraId="18D88EBF" w14:textId="32AC604E" w:rsidR="000B3255" w:rsidRPr="000B3255" w:rsidRDefault="004D4FB3" w:rsidP="000B3255">
      <w:pPr>
        <w:snapToGrid w:val="0"/>
        <w:spacing w:line="360" w:lineRule="auto"/>
        <w:ind w:firstLineChars="200" w:firstLine="480"/>
        <w:contextualSpacing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3</w:t>
      </w:r>
      <w:r w:rsidR="000B3255" w:rsidRPr="000B3255">
        <w:rPr>
          <w:rFonts w:hint="eastAsia"/>
          <w:color w:val="000000" w:themeColor="text1"/>
          <w:sz w:val="24"/>
        </w:rPr>
        <w:t xml:space="preserve">. </w:t>
      </w:r>
      <w:r w:rsidR="000B3255" w:rsidRPr="000B3255">
        <w:rPr>
          <w:rFonts w:hint="eastAsia"/>
          <w:color w:val="000000" w:themeColor="text1"/>
          <w:sz w:val="24"/>
        </w:rPr>
        <w:t>答辩过程须全程录音录像</w:t>
      </w:r>
      <w:r w:rsidR="000B3255" w:rsidRPr="008D2ED6">
        <w:rPr>
          <w:rFonts w:hint="eastAsia"/>
          <w:b/>
          <w:color w:val="000000" w:themeColor="text1"/>
          <w:sz w:val="24"/>
        </w:rPr>
        <w:t>（由各</w:t>
      </w:r>
      <w:r w:rsidR="00AA7B97" w:rsidRPr="008D2ED6">
        <w:rPr>
          <w:rFonts w:hint="eastAsia"/>
          <w:b/>
          <w:color w:val="000000" w:themeColor="text1"/>
          <w:sz w:val="24"/>
        </w:rPr>
        <w:t>答辩</w:t>
      </w:r>
      <w:r w:rsidR="000B3255" w:rsidRPr="008D2ED6">
        <w:rPr>
          <w:rFonts w:hint="eastAsia"/>
          <w:b/>
          <w:color w:val="000000" w:themeColor="text1"/>
          <w:sz w:val="24"/>
        </w:rPr>
        <w:t>小组组长负责）</w:t>
      </w:r>
      <w:r w:rsidR="000B3255" w:rsidRPr="000B3255">
        <w:rPr>
          <w:rFonts w:hint="eastAsia"/>
          <w:color w:val="000000" w:themeColor="text1"/>
          <w:sz w:val="24"/>
        </w:rPr>
        <w:t>，录像</w:t>
      </w:r>
      <w:r w:rsidR="00AA7B97">
        <w:rPr>
          <w:rFonts w:hint="eastAsia"/>
          <w:color w:val="000000" w:themeColor="text1"/>
          <w:sz w:val="24"/>
        </w:rPr>
        <w:t>采用</w:t>
      </w:r>
      <w:r w:rsidR="000B3255" w:rsidRPr="000B3255">
        <w:rPr>
          <w:rFonts w:hint="eastAsia"/>
          <w:color w:val="000000" w:themeColor="text1"/>
          <w:sz w:val="24"/>
        </w:rPr>
        <w:t>屏幕录制方式，录像资料报学院归档。</w:t>
      </w:r>
    </w:p>
    <w:p w14:paraId="733F0CE9" w14:textId="445D8A43" w:rsidR="000B3255" w:rsidRDefault="004D4FB3" w:rsidP="000B3255">
      <w:pPr>
        <w:snapToGrid w:val="0"/>
        <w:spacing w:line="360" w:lineRule="auto"/>
        <w:ind w:firstLineChars="200" w:firstLine="480"/>
        <w:contextualSpacing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4</w:t>
      </w:r>
      <w:r w:rsidR="000B3255" w:rsidRPr="000B3255">
        <w:rPr>
          <w:color w:val="000000" w:themeColor="text1"/>
          <w:sz w:val="24"/>
        </w:rPr>
        <w:t xml:space="preserve">. </w:t>
      </w:r>
      <w:r w:rsidR="000B3255" w:rsidRPr="000B3255">
        <w:rPr>
          <w:color w:val="000000" w:themeColor="text1"/>
          <w:sz w:val="24"/>
        </w:rPr>
        <w:t>根据《上海海洋大学关于本科毕业论文（设计</w:t>
      </w:r>
      <w:r w:rsidR="00AA7B97">
        <w:rPr>
          <w:color w:val="000000" w:themeColor="text1"/>
          <w:sz w:val="24"/>
        </w:rPr>
        <w:t>）</w:t>
      </w:r>
      <w:r w:rsidR="008D2ED6">
        <w:rPr>
          <w:color w:val="000000" w:themeColor="text1"/>
          <w:sz w:val="24"/>
        </w:rPr>
        <w:t>工作若干规定》的要求</w:t>
      </w:r>
      <w:r w:rsidR="000B3255" w:rsidRPr="000B3255">
        <w:rPr>
          <w:color w:val="000000" w:themeColor="text1"/>
          <w:sz w:val="24"/>
        </w:rPr>
        <w:t>，毕业论文（设计）成绩优秀率不超过</w:t>
      </w:r>
      <w:r w:rsidR="000B3255" w:rsidRPr="000B3255">
        <w:rPr>
          <w:color w:val="000000" w:themeColor="text1"/>
          <w:sz w:val="24"/>
        </w:rPr>
        <w:t>20%</w:t>
      </w:r>
      <w:r w:rsidR="000B3255" w:rsidRPr="000B3255">
        <w:rPr>
          <w:color w:val="000000" w:themeColor="text1"/>
          <w:sz w:val="24"/>
        </w:rPr>
        <w:t>，优良率不超过</w:t>
      </w:r>
      <w:r w:rsidR="000B3255" w:rsidRPr="000B3255">
        <w:rPr>
          <w:color w:val="000000" w:themeColor="text1"/>
          <w:sz w:val="24"/>
        </w:rPr>
        <w:t>6</w:t>
      </w:r>
      <w:r w:rsidR="000B3255" w:rsidRPr="000B3255">
        <w:rPr>
          <w:rFonts w:hint="eastAsia"/>
          <w:color w:val="000000" w:themeColor="text1"/>
          <w:sz w:val="24"/>
        </w:rPr>
        <w:t>0%</w:t>
      </w:r>
      <w:r w:rsidR="000B3255" w:rsidRPr="000B3255">
        <w:rPr>
          <w:color w:val="000000" w:themeColor="text1"/>
          <w:sz w:val="24"/>
        </w:rPr>
        <w:t>。</w:t>
      </w:r>
    </w:p>
    <w:p w14:paraId="382C58FC" w14:textId="77777777" w:rsidR="004D4FB3" w:rsidRPr="000B3255" w:rsidRDefault="004D4FB3" w:rsidP="004D4FB3">
      <w:pPr>
        <w:snapToGrid w:val="0"/>
        <w:spacing w:line="360" w:lineRule="auto"/>
        <w:ind w:firstLineChars="200" w:firstLine="480"/>
        <w:contextualSpacing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5</w:t>
      </w:r>
      <w:r w:rsidRPr="000B3255">
        <w:rPr>
          <w:color w:val="000000" w:themeColor="text1"/>
          <w:sz w:val="24"/>
        </w:rPr>
        <w:t xml:space="preserve">. </w:t>
      </w:r>
      <w:r w:rsidRPr="000B3255">
        <w:rPr>
          <w:color w:val="000000" w:themeColor="text1"/>
          <w:sz w:val="24"/>
        </w:rPr>
        <w:t>答辩结束后一周内根据答辩意见修改论文</w:t>
      </w:r>
      <w:r w:rsidRPr="000B3255">
        <w:rPr>
          <w:rFonts w:hint="eastAsia"/>
          <w:color w:val="000000" w:themeColor="text1"/>
          <w:sz w:val="24"/>
        </w:rPr>
        <w:t>，</w:t>
      </w:r>
      <w:r w:rsidRPr="000B3255">
        <w:rPr>
          <w:color w:val="000000" w:themeColor="text1"/>
          <w:sz w:val="24"/>
        </w:rPr>
        <w:t>经导师确认后装订论文</w:t>
      </w:r>
      <w:r w:rsidRPr="000B3255">
        <w:rPr>
          <w:rFonts w:hint="eastAsia"/>
          <w:color w:val="000000" w:themeColor="text1"/>
          <w:sz w:val="24"/>
        </w:rPr>
        <w:t>，</w:t>
      </w:r>
      <w:r w:rsidRPr="000B3255">
        <w:rPr>
          <w:color w:val="000000" w:themeColor="text1"/>
          <w:sz w:val="24"/>
        </w:rPr>
        <w:t>并提交电子版</w:t>
      </w:r>
      <w:r w:rsidRPr="000B3255">
        <w:rPr>
          <w:rFonts w:hint="eastAsia"/>
          <w:color w:val="000000" w:themeColor="text1"/>
          <w:sz w:val="24"/>
        </w:rPr>
        <w:t>。</w:t>
      </w:r>
    </w:p>
    <w:p w14:paraId="197EFFE9" w14:textId="77777777" w:rsidR="004D4FB3" w:rsidRPr="004D4FB3" w:rsidRDefault="004D4FB3" w:rsidP="000B3255">
      <w:pPr>
        <w:snapToGrid w:val="0"/>
        <w:spacing w:line="360" w:lineRule="auto"/>
        <w:ind w:firstLineChars="200" w:firstLine="480"/>
        <w:contextualSpacing/>
        <w:rPr>
          <w:color w:val="000000" w:themeColor="text1"/>
          <w:sz w:val="24"/>
        </w:rPr>
      </w:pPr>
    </w:p>
    <w:p w14:paraId="483AA6FC" w14:textId="77777777" w:rsidR="000B3255" w:rsidRPr="000B3255" w:rsidRDefault="000B3255" w:rsidP="000B3255">
      <w:pPr>
        <w:snapToGrid w:val="0"/>
        <w:spacing w:line="360" w:lineRule="auto"/>
        <w:contextualSpacing/>
        <w:rPr>
          <w:color w:val="000000" w:themeColor="text1"/>
          <w:sz w:val="24"/>
        </w:rPr>
      </w:pPr>
    </w:p>
    <w:p w14:paraId="509F2352" w14:textId="441826D0" w:rsidR="00E90D1C" w:rsidRPr="000B3255" w:rsidRDefault="00E90D1C" w:rsidP="000B3255">
      <w:pPr>
        <w:snapToGrid w:val="0"/>
        <w:spacing w:line="600" w:lineRule="exact"/>
        <w:contextualSpacing/>
        <w:jc w:val="right"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>上海海洋大学经济管理学院会计系</w:t>
      </w:r>
    </w:p>
    <w:p w14:paraId="6D95CCA8" w14:textId="22E7852F" w:rsidR="00E90D1C" w:rsidRPr="000B3255" w:rsidRDefault="00E90D1C" w:rsidP="000B3255">
      <w:pPr>
        <w:snapToGrid w:val="0"/>
        <w:spacing w:line="600" w:lineRule="exact"/>
        <w:contextualSpacing/>
        <w:jc w:val="right"/>
        <w:rPr>
          <w:color w:val="000000" w:themeColor="text1"/>
          <w:sz w:val="24"/>
        </w:rPr>
      </w:pPr>
      <w:r w:rsidRPr="000B3255">
        <w:rPr>
          <w:rFonts w:hint="eastAsia"/>
          <w:color w:val="000000" w:themeColor="text1"/>
          <w:sz w:val="24"/>
        </w:rPr>
        <w:t>202</w:t>
      </w:r>
      <w:r w:rsidR="000B3255">
        <w:rPr>
          <w:rFonts w:hint="eastAsia"/>
          <w:color w:val="000000" w:themeColor="text1"/>
          <w:sz w:val="24"/>
        </w:rPr>
        <w:t>2</w:t>
      </w:r>
      <w:r w:rsidRPr="000B3255">
        <w:rPr>
          <w:rFonts w:hint="eastAsia"/>
          <w:color w:val="000000" w:themeColor="text1"/>
          <w:sz w:val="24"/>
        </w:rPr>
        <w:t>年</w:t>
      </w:r>
      <w:r w:rsidR="00975ABB" w:rsidRPr="000B3255">
        <w:rPr>
          <w:rFonts w:hint="eastAsia"/>
          <w:color w:val="000000" w:themeColor="text1"/>
          <w:sz w:val="24"/>
        </w:rPr>
        <w:t>5</w:t>
      </w:r>
      <w:r w:rsidRPr="000B3255">
        <w:rPr>
          <w:rFonts w:hint="eastAsia"/>
          <w:color w:val="000000" w:themeColor="text1"/>
          <w:sz w:val="24"/>
        </w:rPr>
        <w:t>月</w:t>
      </w:r>
      <w:r w:rsidR="00975ABB" w:rsidRPr="000B3255">
        <w:rPr>
          <w:rFonts w:hint="eastAsia"/>
          <w:color w:val="000000" w:themeColor="text1"/>
          <w:sz w:val="24"/>
        </w:rPr>
        <w:t>3</w:t>
      </w:r>
      <w:r w:rsidRPr="000B3255">
        <w:rPr>
          <w:rFonts w:hint="eastAsia"/>
          <w:color w:val="000000" w:themeColor="text1"/>
          <w:sz w:val="24"/>
        </w:rPr>
        <w:t>日</w:t>
      </w:r>
    </w:p>
    <w:sectPr w:rsidR="00E90D1C" w:rsidRPr="000B3255" w:rsidSect="001331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7FC6" w14:textId="77777777" w:rsidR="00AD5272" w:rsidRDefault="00AD5272" w:rsidP="00F8790E">
      <w:r>
        <w:separator/>
      </w:r>
    </w:p>
  </w:endnote>
  <w:endnote w:type="continuationSeparator" w:id="0">
    <w:p w14:paraId="454971DC" w14:textId="77777777" w:rsidR="00AD5272" w:rsidRDefault="00AD5272" w:rsidP="00F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938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97474C" w14:textId="66DAF6B0" w:rsidR="00975ABB" w:rsidRDefault="00975ABB" w:rsidP="0066379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63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63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68966" w14:textId="77777777" w:rsidR="00975ABB" w:rsidRDefault="00975A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02BA3" w14:textId="77777777" w:rsidR="00AD5272" w:rsidRDefault="00AD5272" w:rsidP="00F8790E">
      <w:r>
        <w:separator/>
      </w:r>
    </w:p>
  </w:footnote>
  <w:footnote w:type="continuationSeparator" w:id="0">
    <w:p w14:paraId="4BDAEACA" w14:textId="77777777" w:rsidR="00AD5272" w:rsidRDefault="00AD5272" w:rsidP="00F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6B"/>
    <w:rsid w:val="00000BC0"/>
    <w:rsid w:val="0002757D"/>
    <w:rsid w:val="000331E7"/>
    <w:rsid w:val="000466FA"/>
    <w:rsid w:val="00067452"/>
    <w:rsid w:val="00076BE8"/>
    <w:rsid w:val="00091F85"/>
    <w:rsid w:val="000A362D"/>
    <w:rsid w:val="000B3255"/>
    <w:rsid w:val="000D2CC4"/>
    <w:rsid w:val="00102343"/>
    <w:rsid w:val="0012092A"/>
    <w:rsid w:val="0012266D"/>
    <w:rsid w:val="001261E0"/>
    <w:rsid w:val="00127358"/>
    <w:rsid w:val="0013314C"/>
    <w:rsid w:val="00152341"/>
    <w:rsid w:val="00184CF2"/>
    <w:rsid w:val="00192681"/>
    <w:rsid w:val="001B0A5F"/>
    <w:rsid w:val="001D0414"/>
    <w:rsid w:val="0020576F"/>
    <w:rsid w:val="0020595E"/>
    <w:rsid w:val="00206546"/>
    <w:rsid w:val="00210AB3"/>
    <w:rsid w:val="00214E98"/>
    <w:rsid w:val="00223F30"/>
    <w:rsid w:val="00232879"/>
    <w:rsid w:val="00263948"/>
    <w:rsid w:val="002655F1"/>
    <w:rsid w:val="00267259"/>
    <w:rsid w:val="002C6D5C"/>
    <w:rsid w:val="002D788E"/>
    <w:rsid w:val="002E2FBB"/>
    <w:rsid w:val="003110DC"/>
    <w:rsid w:val="003345BB"/>
    <w:rsid w:val="00334C8E"/>
    <w:rsid w:val="003373CD"/>
    <w:rsid w:val="0035433C"/>
    <w:rsid w:val="003848AE"/>
    <w:rsid w:val="003A45C1"/>
    <w:rsid w:val="003B4551"/>
    <w:rsid w:val="003E70B5"/>
    <w:rsid w:val="00406175"/>
    <w:rsid w:val="00407337"/>
    <w:rsid w:val="004261C8"/>
    <w:rsid w:val="0043345E"/>
    <w:rsid w:val="00436455"/>
    <w:rsid w:val="00437FE9"/>
    <w:rsid w:val="00445849"/>
    <w:rsid w:val="00450081"/>
    <w:rsid w:val="00462B7D"/>
    <w:rsid w:val="00485425"/>
    <w:rsid w:val="00487A81"/>
    <w:rsid w:val="004A137E"/>
    <w:rsid w:val="004D27F7"/>
    <w:rsid w:val="004D4FB3"/>
    <w:rsid w:val="0050005B"/>
    <w:rsid w:val="005149A1"/>
    <w:rsid w:val="0053090D"/>
    <w:rsid w:val="0057194B"/>
    <w:rsid w:val="00587FE1"/>
    <w:rsid w:val="005B7001"/>
    <w:rsid w:val="005E4B68"/>
    <w:rsid w:val="005E5664"/>
    <w:rsid w:val="005F341C"/>
    <w:rsid w:val="00602CDA"/>
    <w:rsid w:val="00661378"/>
    <w:rsid w:val="00661BF8"/>
    <w:rsid w:val="00663795"/>
    <w:rsid w:val="006A301E"/>
    <w:rsid w:val="006C2917"/>
    <w:rsid w:val="006C34A1"/>
    <w:rsid w:val="006E70D2"/>
    <w:rsid w:val="006F16DA"/>
    <w:rsid w:val="006F53AC"/>
    <w:rsid w:val="006F72D0"/>
    <w:rsid w:val="00701B85"/>
    <w:rsid w:val="00710D23"/>
    <w:rsid w:val="00727076"/>
    <w:rsid w:val="0074096F"/>
    <w:rsid w:val="00753647"/>
    <w:rsid w:val="007B02E5"/>
    <w:rsid w:val="007B3B4E"/>
    <w:rsid w:val="007B6D09"/>
    <w:rsid w:val="007C4F73"/>
    <w:rsid w:val="007D4848"/>
    <w:rsid w:val="007E605A"/>
    <w:rsid w:val="007F3522"/>
    <w:rsid w:val="0081110E"/>
    <w:rsid w:val="00835A6B"/>
    <w:rsid w:val="0085301B"/>
    <w:rsid w:val="0085463E"/>
    <w:rsid w:val="008653A4"/>
    <w:rsid w:val="00871631"/>
    <w:rsid w:val="00891EF0"/>
    <w:rsid w:val="00894FCA"/>
    <w:rsid w:val="008C1E78"/>
    <w:rsid w:val="008C7BB2"/>
    <w:rsid w:val="008D2ED6"/>
    <w:rsid w:val="008D7075"/>
    <w:rsid w:val="008E3309"/>
    <w:rsid w:val="008F541B"/>
    <w:rsid w:val="008F6E9D"/>
    <w:rsid w:val="00900FF7"/>
    <w:rsid w:val="009178F9"/>
    <w:rsid w:val="0094404E"/>
    <w:rsid w:val="00953815"/>
    <w:rsid w:val="00973A3D"/>
    <w:rsid w:val="00975ABB"/>
    <w:rsid w:val="00984E54"/>
    <w:rsid w:val="009C09FC"/>
    <w:rsid w:val="009C649B"/>
    <w:rsid w:val="009E26BB"/>
    <w:rsid w:val="00A07644"/>
    <w:rsid w:val="00A226BC"/>
    <w:rsid w:val="00A22B48"/>
    <w:rsid w:val="00A244D5"/>
    <w:rsid w:val="00A36039"/>
    <w:rsid w:val="00A475A4"/>
    <w:rsid w:val="00A57B1D"/>
    <w:rsid w:val="00A67269"/>
    <w:rsid w:val="00A71004"/>
    <w:rsid w:val="00A84288"/>
    <w:rsid w:val="00AA7B97"/>
    <w:rsid w:val="00AD5272"/>
    <w:rsid w:val="00AE357D"/>
    <w:rsid w:val="00B47B32"/>
    <w:rsid w:val="00B57AED"/>
    <w:rsid w:val="00B93B6F"/>
    <w:rsid w:val="00BA1115"/>
    <w:rsid w:val="00BB4FDB"/>
    <w:rsid w:val="00BC0030"/>
    <w:rsid w:val="00C61817"/>
    <w:rsid w:val="00C90449"/>
    <w:rsid w:val="00C92524"/>
    <w:rsid w:val="00C965B9"/>
    <w:rsid w:val="00CB6EFE"/>
    <w:rsid w:val="00CD1897"/>
    <w:rsid w:val="00D0013C"/>
    <w:rsid w:val="00D0711E"/>
    <w:rsid w:val="00D11DA8"/>
    <w:rsid w:val="00D20990"/>
    <w:rsid w:val="00D447BB"/>
    <w:rsid w:val="00DC0A9E"/>
    <w:rsid w:val="00DD6999"/>
    <w:rsid w:val="00DD6C3F"/>
    <w:rsid w:val="00DF2E77"/>
    <w:rsid w:val="00E20545"/>
    <w:rsid w:val="00E83D58"/>
    <w:rsid w:val="00E90D1C"/>
    <w:rsid w:val="00EA759A"/>
    <w:rsid w:val="00EF099D"/>
    <w:rsid w:val="00EF202C"/>
    <w:rsid w:val="00F14DFE"/>
    <w:rsid w:val="00F16B4E"/>
    <w:rsid w:val="00F344B3"/>
    <w:rsid w:val="00F3464F"/>
    <w:rsid w:val="00F37879"/>
    <w:rsid w:val="00F503CD"/>
    <w:rsid w:val="00F73A47"/>
    <w:rsid w:val="00F8790E"/>
    <w:rsid w:val="00F94518"/>
    <w:rsid w:val="00FB2BB0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F3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9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9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6</Pages>
  <Words>450</Words>
  <Characters>2567</Characters>
  <Application>Microsoft Office Word</Application>
  <DocSecurity>0</DocSecurity>
  <Lines>21</Lines>
  <Paragraphs>6</Paragraphs>
  <ScaleCrop>false</ScaleCrop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jingguan219</dc:creator>
  <cp:keywords/>
  <dc:description/>
  <cp:lastModifiedBy>admin</cp:lastModifiedBy>
  <cp:revision>90</cp:revision>
  <dcterms:created xsi:type="dcterms:W3CDTF">2017-05-09T01:34:00Z</dcterms:created>
  <dcterms:modified xsi:type="dcterms:W3CDTF">2022-05-03T09:03:00Z</dcterms:modified>
</cp:coreProperties>
</file>