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1"/>
        <w:tblW w:w="8478" w:type="dxa"/>
        <w:tblLook w:val="04A0" w:firstRow="1" w:lastRow="0" w:firstColumn="1" w:lastColumn="0" w:noHBand="0" w:noVBand="1"/>
      </w:tblPr>
      <w:tblGrid>
        <w:gridCol w:w="3936"/>
        <w:gridCol w:w="4542"/>
      </w:tblGrid>
      <w:tr w:rsidR="0026658A" w14:paraId="7CDEE5D8" w14:textId="77777777" w:rsidTr="00266A8E">
        <w:trPr>
          <w:trHeight w:val="647"/>
        </w:trPr>
        <w:tc>
          <w:tcPr>
            <w:tcW w:w="84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7919C7" w14:textId="1AA63E79" w:rsidR="0026658A" w:rsidRDefault="00824747" w:rsidP="0026658A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学位</w:t>
            </w:r>
            <w:r w:rsidR="0026658A">
              <w:rPr>
                <w:rFonts w:hint="eastAsia"/>
                <w:b/>
                <w:sz w:val="28"/>
              </w:rPr>
              <w:t>论文盲</w:t>
            </w:r>
            <w:proofErr w:type="gramStart"/>
            <w:r w:rsidR="0026658A">
              <w:rPr>
                <w:rFonts w:hint="eastAsia"/>
                <w:b/>
                <w:sz w:val="28"/>
              </w:rPr>
              <w:t>审意见</w:t>
            </w:r>
            <w:proofErr w:type="gramEnd"/>
            <w:r w:rsidR="0026658A">
              <w:rPr>
                <w:rFonts w:hint="eastAsia"/>
                <w:b/>
                <w:sz w:val="28"/>
              </w:rPr>
              <w:t>修改说明</w:t>
            </w:r>
          </w:p>
        </w:tc>
      </w:tr>
      <w:tr w:rsidR="00636B75" w14:paraId="2F930597" w14:textId="37FB016B" w:rsidTr="00266A8E">
        <w:trPr>
          <w:trHeight w:val="64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CB629D" w14:textId="74EB7BAB" w:rsidR="00636B75" w:rsidRPr="00266A8E" w:rsidRDefault="00BD0599" w:rsidP="00266A8E">
            <w:pPr>
              <w:rPr>
                <w:b/>
                <w:sz w:val="24"/>
                <w:szCs w:val="22"/>
              </w:rPr>
            </w:pPr>
            <w:r w:rsidRPr="00266A8E">
              <w:rPr>
                <w:rFonts w:hint="eastAsia"/>
                <w:b/>
                <w:sz w:val="24"/>
                <w:szCs w:val="22"/>
              </w:rPr>
              <w:t>学号：</w:t>
            </w:r>
          </w:p>
        </w:tc>
        <w:tc>
          <w:tcPr>
            <w:tcW w:w="4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247F4" w14:textId="3E704A9F" w:rsidR="00636B75" w:rsidRPr="00266A8E" w:rsidRDefault="00BD0599" w:rsidP="00266A8E">
            <w:pPr>
              <w:rPr>
                <w:b/>
                <w:sz w:val="24"/>
                <w:szCs w:val="22"/>
              </w:rPr>
            </w:pPr>
            <w:r w:rsidRPr="00266A8E">
              <w:rPr>
                <w:rFonts w:hint="eastAsia"/>
                <w:b/>
                <w:sz w:val="24"/>
                <w:szCs w:val="22"/>
              </w:rPr>
              <w:t>姓名：</w:t>
            </w:r>
          </w:p>
        </w:tc>
      </w:tr>
      <w:tr w:rsidR="00266A8E" w14:paraId="343562B4" w14:textId="77777777" w:rsidTr="00266A8E">
        <w:trPr>
          <w:trHeight w:val="647"/>
        </w:trPr>
        <w:tc>
          <w:tcPr>
            <w:tcW w:w="8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7A6C3" w14:textId="61732F96" w:rsidR="00266A8E" w:rsidRPr="00266A8E" w:rsidRDefault="00266A8E" w:rsidP="00266A8E">
            <w:pPr>
              <w:rPr>
                <w:b/>
                <w:sz w:val="24"/>
                <w:szCs w:val="22"/>
              </w:rPr>
            </w:pPr>
            <w:r w:rsidRPr="00266A8E">
              <w:rPr>
                <w:rFonts w:hint="eastAsia"/>
                <w:b/>
                <w:sz w:val="24"/>
                <w:szCs w:val="22"/>
              </w:rPr>
              <w:t>论文题目：</w:t>
            </w:r>
          </w:p>
        </w:tc>
      </w:tr>
      <w:tr w:rsidR="00335B77" w14:paraId="2DCDC309" w14:textId="77777777" w:rsidTr="0051335F">
        <w:trPr>
          <w:trHeight w:val="10729"/>
        </w:trPr>
        <w:tc>
          <w:tcPr>
            <w:tcW w:w="8478" w:type="dxa"/>
            <w:gridSpan w:val="2"/>
            <w:tcBorders>
              <w:top w:val="single" w:sz="4" w:space="0" w:color="auto"/>
            </w:tcBorders>
          </w:tcPr>
          <w:p w14:paraId="6764C4F0" w14:textId="79D4513D" w:rsidR="00335B77" w:rsidRDefault="00335B77" w:rsidP="00335B77">
            <w:pPr>
              <w:jc w:val="center"/>
              <w:rPr>
                <w:b/>
                <w:sz w:val="24"/>
                <w:szCs w:val="22"/>
              </w:rPr>
            </w:pPr>
            <w:r w:rsidRPr="00C9302F">
              <w:rPr>
                <w:rFonts w:hint="eastAsia"/>
                <w:b/>
                <w:sz w:val="24"/>
                <w:szCs w:val="22"/>
              </w:rPr>
              <w:t>修改说明</w:t>
            </w:r>
          </w:p>
          <w:p w14:paraId="1FE40E18" w14:textId="77777777" w:rsidR="00335B77" w:rsidRPr="00435B1F" w:rsidRDefault="00335B77">
            <w:pPr>
              <w:rPr>
                <w:bCs/>
                <w:sz w:val="18"/>
                <w:szCs w:val="16"/>
              </w:rPr>
            </w:pPr>
            <w:r w:rsidRPr="00435B1F">
              <w:rPr>
                <w:rFonts w:hint="eastAsia"/>
                <w:bCs/>
                <w:sz w:val="18"/>
                <w:szCs w:val="16"/>
              </w:rPr>
              <w:t>（针对评审意见，</w:t>
            </w:r>
            <w:r>
              <w:rPr>
                <w:rFonts w:hint="eastAsia"/>
                <w:bCs/>
                <w:sz w:val="18"/>
                <w:szCs w:val="16"/>
              </w:rPr>
              <w:t>按份</w:t>
            </w:r>
            <w:r w:rsidRPr="00435B1F">
              <w:rPr>
                <w:rFonts w:hint="eastAsia"/>
                <w:bCs/>
                <w:sz w:val="18"/>
                <w:szCs w:val="16"/>
              </w:rPr>
              <w:t>逐条进行说明。已修改部分给出具体说明并标注相应章节，未修改部分给出原因）</w:t>
            </w:r>
          </w:p>
          <w:p w14:paraId="279BA770" w14:textId="77777777" w:rsidR="00335B77" w:rsidRDefault="00335B77" w:rsidP="00335B77">
            <w:pPr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评阅书</w:t>
            </w:r>
            <w:r>
              <w:rPr>
                <w:rFonts w:hint="eastAsia"/>
                <w:b/>
                <w:szCs w:val="20"/>
              </w:rPr>
              <w:t>1</w:t>
            </w:r>
            <w:r>
              <w:rPr>
                <w:rFonts w:hint="eastAsia"/>
                <w:b/>
                <w:szCs w:val="20"/>
              </w:rPr>
              <w:t>：</w:t>
            </w:r>
          </w:p>
          <w:p w14:paraId="197338C6" w14:textId="77777777" w:rsidR="00335B77" w:rsidRDefault="00335B77" w:rsidP="00335B77">
            <w:pPr>
              <w:rPr>
                <w:b/>
                <w:szCs w:val="20"/>
              </w:rPr>
            </w:pPr>
          </w:p>
          <w:p w14:paraId="2962C854" w14:textId="77777777" w:rsidR="00335B77" w:rsidRDefault="00335B77" w:rsidP="00335B77">
            <w:pPr>
              <w:rPr>
                <w:b/>
                <w:szCs w:val="20"/>
              </w:rPr>
            </w:pPr>
          </w:p>
          <w:p w14:paraId="7455C989" w14:textId="77777777" w:rsidR="00335B77" w:rsidRDefault="00335B77" w:rsidP="00335B77">
            <w:pPr>
              <w:rPr>
                <w:b/>
                <w:szCs w:val="20"/>
              </w:rPr>
            </w:pPr>
          </w:p>
          <w:p w14:paraId="1A218329" w14:textId="77777777" w:rsidR="00335B77" w:rsidRPr="00435B1F" w:rsidRDefault="00335B77" w:rsidP="00335B77">
            <w:pPr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评阅书</w:t>
            </w:r>
            <w:r>
              <w:rPr>
                <w:rFonts w:hint="eastAsia"/>
                <w:b/>
                <w:szCs w:val="20"/>
              </w:rPr>
              <w:t>2</w:t>
            </w:r>
            <w:r>
              <w:rPr>
                <w:rFonts w:hint="eastAsia"/>
                <w:b/>
                <w:szCs w:val="20"/>
              </w:rPr>
              <w:t>：</w:t>
            </w:r>
          </w:p>
          <w:p w14:paraId="12B16F13" w14:textId="77777777" w:rsidR="00335B77" w:rsidRDefault="00335B77" w:rsidP="00335B77">
            <w:pPr>
              <w:rPr>
                <w:b/>
                <w:szCs w:val="20"/>
              </w:rPr>
            </w:pPr>
          </w:p>
          <w:p w14:paraId="3BFEE1B4" w14:textId="77777777" w:rsidR="00335B77" w:rsidRDefault="00335B77" w:rsidP="00335B77">
            <w:pPr>
              <w:rPr>
                <w:b/>
                <w:szCs w:val="20"/>
              </w:rPr>
            </w:pPr>
          </w:p>
          <w:p w14:paraId="5E1DED81" w14:textId="77777777" w:rsidR="00335B77" w:rsidRDefault="00335B77" w:rsidP="00335B77">
            <w:pPr>
              <w:rPr>
                <w:b/>
                <w:szCs w:val="20"/>
              </w:rPr>
            </w:pPr>
          </w:p>
          <w:p w14:paraId="3C2579E7" w14:textId="77777777" w:rsidR="00335B77" w:rsidRDefault="00335B77" w:rsidP="00335B77">
            <w:pPr>
              <w:rPr>
                <w:b/>
                <w:szCs w:val="20"/>
              </w:rPr>
            </w:pPr>
          </w:p>
          <w:p w14:paraId="04C25FA6" w14:textId="1EE6C9A8" w:rsidR="00335B77" w:rsidRPr="00435B1F" w:rsidRDefault="00335B77" w:rsidP="00335B77">
            <w:pPr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评阅书</w:t>
            </w:r>
            <w:r>
              <w:rPr>
                <w:rFonts w:hint="eastAsia"/>
                <w:b/>
                <w:szCs w:val="20"/>
              </w:rPr>
              <w:t>3</w:t>
            </w:r>
            <w:r>
              <w:rPr>
                <w:rFonts w:hint="eastAsia"/>
                <w:b/>
                <w:szCs w:val="20"/>
              </w:rPr>
              <w:t>：</w:t>
            </w:r>
            <w:r w:rsidR="00266A8E" w:rsidRPr="00435B1F">
              <w:rPr>
                <w:rFonts w:hint="eastAsia"/>
                <w:b/>
                <w:szCs w:val="20"/>
              </w:rPr>
              <w:t xml:space="preserve"> </w:t>
            </w:r>
          </w:p>
          <w:p w14:paraId="0AFD7F92" w14:textId="77777777" w:rsidR="00335B77" w:rsidRPr="00335B77" w:rsidRDefault="00335B77">
            <w:pPr>
              <w:rPr>
                <w:b/>
                <w:szCs w:val="21"/>
              </w:rPr>
            </w:pPr>
          </w:p>
          <w:p w14:paraId="3A13B724" w14:textId="77777777" w:rsidR="00335B77" w:rsidRPr="00C9302F" w:rsidRDefault="00335B77">
            <w:pPr>
              <w:rPr>
                <w:b/>
                <w:szCs w:val="21"/>
              </w:rPr>
            </w:pPr>
          </w:p>
          <w:p w14:paraId="2FF58CFB" w14:textId="77777777" w:rsidR="00335B77" w:rsidRDefault="00335B77">
            <w:pPr>
              <w:rPr>
                <w:b/>
                <w:sz w:val="22"/>
                <w:szCs w:val="21"/>
              </w:rPr>
            </w:pPr>
          </w:p>
          <w:p w14:paraId="60DA0B52" w14:textId="77777777" w:rsidR="0051335F" w:rsidRDefault="0051335F">
            <w:pPr>
              <w:rPr>
                <w:b/>
                <w:sz w:val="22"/>
                <w:szCs w:val="21"/>
              </w:rPr>
            </w:pPr>
          </w:p>
          <w:p w14:paraId="6B1A7184" w14:textId="77777777" w:rsidR="0051335F" w:rsidRDefault="0051335F">
            <w:pPr>
              <w:rPr>
                <w:b/>
                <w:sz w:val="22"/>
                <w:szCs w:val="21"/>
              </w:rPr>
            </w:pPr>
          </w:p>
          <w:p w14:paraId="3F0C3A97" w14:textId="77777777" w:rsidR="0051335F" w:rsidRDefault="0051335F">
            <w:pPr>
              <w:rPr>
                <w:b/>
                <w:sz w:val="22"/>
                <w:szCs w:val="21"/>
              </w:rPr>
            </w:pPr>
          </w:p>
          <w:p w14:paraId="0808608C" w14:textId="77777777" w:rsidR="0051335F" w:rsidRDefault="0051335F">
            <w:pPr>
              <w:rPr>
                <w:b/>
                <w:sz w:val="22"/>
                <w:szCs w:val="21"/>
              </w:rPr>
            </w:pPr>
          </w:p>
          <w:p w14:paraId="14720159" w14:textId="77777777" w:rsidR="0051335F" w:rsidRDefault="0051335F">
            <w:pPr>
              <w:rPr>
                <w:b/>
                <w:sz w:val="22"/>
                <w:szCs w:val="21"/>
              </w:rPr>
            </w:pPr>
          </w:p>
          <w:p w14:paraId="48706249" w14:textId="77777777" w:rsidR="0051335F" w:rsidRDefault="0051335F">
            <w:pPr>
              <w:rPr>
                <w:b/>
                <w:sz w:val="22"/>
                <w:szCs w:val="21"/>
              </w:rPr>
            </w:pPr>
          </w:p>
          <w:p w14:paraId="706BF970" w14:textId="77777777" w:rsidR="0051335F" w:rsidRDefault="0051335F">
            <w:pPr>
              <w:rPr>
                <w:b/>
                <w:sz w:val="22"/>
                <w:szCs w:val="21"/>
              </w:rPr>
            </w:pPr>
          </w:p>
          <w:p w14:paraId="20E50141" w14:textId="77777777" w:rsidR="0051335F" w:rsidRDefault="0051335F">
            <w:pPr>
              <w:rPr>
                <w:b/>
                <w:sz w:val="22"/>
                <w:szCs w:val="21"/>
              </w:rPr>
            </w:pPr>
          </w:p>
          <w:p w14:paraId="6C73CF6C" w14:textId="77777777" w:rsidR="0051335F" w:rsidRDefault="0051335F">
            <w:pPr>
              <w:rPr>
                <w:b/>
                <w:sz w:val="22"/>
                <w:szCs w:val="21"/>
              </w:rPr>
            </w:pPr>
          </w:p>
          <w:p w14:paraId="5CBAEAC0" w14:textId="77777777" w:rsidR="0051335F" w:rsidRDefault="0051335F">
            <w:pPr>
              <w:rPr>
                <w:b/>
                <w:sz w:val="22"/>
                <w:szCs w:val="21"/>
              </w:rPr>
            </w:pPr>
          </w:p>
          <w:p w14:paraId="0C067C85" w14:textId="77777777" w:rsidR="0051335F" w:rsidRDefault="0051335F">
            <w:pPr>
              <w:rPr>
                <w:b/>
                <w:sz w:val="22"/>
                <w:szCs w:val="21"/>
              </w:rPr>
            </w:pPr>
          </w:p>
          <w:p w14:paraId="0DB1695C" w14:textId="77777777" w:rsidR="0051335F" w:rsidRDefault="0051335F">
            <w:pPr>
              <w:rPr>
                <w:b/>
                <w:sz w:val="22"/>
                <w:szCs w:val="21"/>
              </w:rPr>
            </w:pPr>
          </w:p>
          <w:p w14:paraId="74D5BCEA" w14:textId="77777777" w:rsidR="0051335F" w:rsidRDefault="0051335F">
            <w:pPr>
              <w:rPr>
                <w:b/>
                <w:sz w:val="22"/>
                <w:szCs w:val="21"/>
              </w:rPr>
            </w:pPr>
          </w:p>
          <w:p w14:paraId="7A2E3DAA" w14:textId="77777777" w:rsidR="00335B77" w:rsidRDefault="00335B77">
            <w:pPr>
              <w:rPr>
                <w:b/>
                <w:sz w:val="22"/>
                <w:szCs w:val="21"/>
              </w:rPr>
            </w:pPr>
          </w:p>
          <w:p w14:paraId="5B00A3B5" w14:textId="77777777" w:rsidR="00335B77" w:rsidRDefault="00335B77">
            <w:pPr>
              <w:rPr>
                <w:b/>
                <w:sz w:val="22"/>
                <w:szCs w:val="21"/>
              </w:rPr>
            </w:pPr>
          </w:p>
          <w:p w14:paraId="429547D2" w14:textId="77777777" w:rsidR="00335B77" w:rsidRDefault="00335B77" w:rsidP="00C92145">
            <w:pPr>
              <w:spacing w:line="360" w:lineRule="auto"/>
              <w:ind w:firstLineChars="2758" w:firstLine="6091"/>
              <w:rPr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签名：</w:t>
            </w:r>
          </w:p>
          <w:p w14:paraId="15E28324" w14:textId="77777777" w:rsidR="00335B77" w:rsidRPr="00C9302F" w:rsidRDefault="00335B77" w:rsidP="00C92145">
            <w:pPr>
              <w:spacing w:line="360" w:lineRule="auto"/>
              <w:ind w:firstLineChars="2758" w:firstLine="6091"/>
              <w:rPr>
                <w:b/>
                <w:sz w:val="24"/>
                <w:szCs w:val="22"/>
              </w:rPr>
            </w:pPr>
            <w:r>
              <w:rPr>
                <w:rFonts w:hint="eastAsia"/>
                <w:b/>
                <w:sz w:val="22"/>
                <w:szCs w:val="21"/>
              </w:rPr>
              <w:t>时间：</w:t>
            </w:r>
          </w:p>
        </w:tc>
      </w:tr>
    </w:tbl>
    <w:p w14:paraId="524D8621" w14:textId="45C8EA05" w:rsidR="00717AB6" w:rsidRDefault="00C92145">
      <w:pPr>
        <w:rPr>
          <w:b/>
          <w:sz w:val="28"/>
        </w:rPr>
      </w:pPr>
      <w:r w:rsidRPr="00C92145">
        <w:rPr>
          <w:rFonts w:hint="eastAsia"/>
          <w:b/>
          <w:szCs w:val="20"/>
        </w:rPr>
        <w:t>注：本表可加页，双面打印，手写签名。答辩时提交给答辩组。</w:t>
      </w:r>
    </w:p>
    <w:sectPr w:rsidR="00717A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DBE0C" w14:textId="77777777" w:rsidR="00AF5161" w:rsidRDefault="00AF5161" w:rsidP="003974D2">
      <w:r>
        <w:separator/>
      </w:r>
    </w:p>
  </w:endnote>
  <w:endnote w:type="continuationSeparator" w:id="0">
    <w:p w14:paraId="5FA723F9" w14:textId="77777777" w:rsidR="00AF5161" w:rsidRDefault="00AF5161" w:rsidP="00397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9E250" w14:textId="77777777" w:rsidR="00AF5161" w:rsidRDefault="00AF5161" w:rsidP="003974D2">
      <w:r>
        <w:separator/>
      </w:r>
    </w:p>
  </w:footnote>
  <w:footnote w:type="continuationSeparator" w:id="0">
    <w:p w14:paraId="4F323D30" w14:textId="77777777" w:rsidR="00AF5161" w:rsidRDefault="00AF5161" w:rsidP="003974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D793F"/>
    <w:multiLevelType w:val="multilevel"/>
    <w:tmpl w:val="2A5D793F"/>
    <w:lvl w:ilvl="0">
      <w:start w:val="3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4204504"/>
    <w:multiLevelType w:val="multilevel"/>
    <w:tmpl w:val="6A78EB48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A591E55"/>
    <w:multiLevelType w:val="multilevel"/>
    <w:tmpl w:val="26C827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DB67B54"/>
    <w:multiLevelType w:val="multilevel"/>
    <w:tmpl w:val="7DB67B54"/>
    <w:lvl w:ilvl="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203978428">
    <w:abstractNumId w:val="3"/>
  </w:num>
  <w:num w:numId="2" w16cid:durableId="51587462">
    <w:abstractNumId w:val="1"/>
  </w:num>
  <w:num w:numId="3" w16cid:durableId="1278608281">
    <w:abstractNumId w:val="0"/>
  </w:num>
  <w:num w:numId="4" w16cid:durableId="1749880598">
    <w:abstractNumId w:val="2"/>
  </w:num>
  <w:num w:numId="5" w16cid:durableId="10927769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839616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4989236">
    <w:abstractNumId w:val="1"/>
  </w:num>
  <w:num w:numId="8" w16cid:durableId="1621181638">
    <w:abstractNumId w:val="1"/>
  </w:num>
  <w:num w:numId="9" w16cid:durableId="453910139">
    <w:abstractNumId w:val="1"/>
  </w:num>
  <w:num w:numId="10" w16cid:durableId="1712220230">
    <w:abstractNumId w:val="1"/>
  </w:num>
  <w:num w:numId="11" w16cid:durableId="1017149680">
    <w:abstractNumId w:val="1"/>
  </w:num>
  <w:num w:numId="12" w16cid:durableId="1539900486">
    <w:abstractNumId w:val="1"/>
  </w:num>
  <w:num w:numId="13" w16cid:durableId="967008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djN2YzNGI2ZTUxZDhmZGY5ZDlkNzMxOTgyMGMwYWMifQ=="/>
  </w:docVars>
  <w:rsids>
    <w:rsidRoot w:val="00D50FF1"/>
    <w:rsid w:val="00004CF1"/>
    <w:rsid w:val="00007CA6"/>
    <w:rsid w:val="00025B0B"/>
    <w:rsid w:val="000555D6"/>
    <w:rsid w:val="00057BD1"/>
    <w:rsid w:val="00061C17"/>
    <w:rsid w:val="000629D2"/>
    <w:rsid w:val="00085B04"/>
    <w:rsid w:val="000D060E"/>
    <w:rsid w:val="000D133F"/>
    <w:rsid w:val="000E0765"/>
    <w:rsid w:val="000E27E4"/>
    <w:rsid w:val="001009E6"/>
    <w:rsid w:val="00122190"/>
    <w:rsid w:val="00126F52"/>
    <w:rsid w:val="001403E8"/>
    <w:rsid w:val="00161E11"/>
    <w:rsid w:val="00170312"/>
    <w:rsid w:val="001A6928"/>
    <w:rsid w:val="001A7E91"/>
    <w:rsid w:val="001B4465"/>
    <w:rsid w:val="001B622B"/>
    <w:rsid w:val="001F59B8"/>
    <w:rsid w:val="001F634A"/>
    <w:rsid w:val="00234C71"/>
    <w:rsid w:val="00247B88"/>
    <w:rsid w:val="0026658A"/>
    <w:rsid w:val="00266A8E"/>
    <w:rsid w:val="002B146C"/>
    <w:rsid w:val="002B1E28"/>
    <w:rsid w:val="003110E4"/>
    <w:rsid w:val="00335B77"/>
    <w:rsid w:val="00340707"/>
    <w:rsid w:val="00363884"/>
    <w:rsid w:val="00377108"/>
    <w:rsid w:val="00393C21"/>
    <w:rsid w:val="003974D2"/>
    <w:rsid w:val="003A00E3"/>
    <w:rsid w:val="003C12F9"/>
    <w:rsid w:val="003C678F"/>
    <w:rsid w:val="003D0F33"/>
    <w:rsid w:val="003E23B6"/>
    <w:rsid w:val="00435B1F"/>
    <w:rsid w:val="004612FE"/>
    <w:rsid w:val="00473B2C"/>
    <w:rsid w:val="004752F9"/>
    <w:rsid w:val="004770A9"/>
    <w:rsid w:val="00481359"/>
    <w:rsid w:val="0048284E"/>
    <w:rsid w:val="004A550C"/>
    <w:rsid w:val="004B4B84"/>
    <w:rsid w:val="004B6C0D"/>
    <w:rsid w:val="004B7556"/>
    <w:rsid w:val="004C1181"/>
    <w:rsid w:val="004C78A2"/>
    <w:rsid w:val="004D6B9B"/>
    <w:rsid w:val="004E3A88"/>
    <w:rsid w:val="004F64FC"/>
    <w:rsid w:val="0051335F"/>
    <w:rsid w:val="00513A91"/>
    <w:rsid w:val="00550415"/>
    <w:rsid w:val="005511BB"/>
    <w:rsid w:val="00577182"/>
    <w:rsid w:val="00581436"/>
    <w:rsid w:val="005873DC"/>
    <w:rsid w:val="00596E8E"/>
    <w:rsid w:val="005A3657"/>
    <w:rsid w:val="005A6B6B"/>
    <w:rsid w:val="005C69FC"/>
    <w:rsid w:val="005D340D"/>
    <w:rsid w:val="005E72C2"/>
    <w:rsid w:val="00603FE0"/>
    <w:rsid w:val="00624A0E"/>
    <w:rsid w:val="00627772"/>
    <w:rsid w:val="00627F0E"/>
    <w:rsid w:val="00630A4B"/>
    <w:rsid w:val="00636B75"/>
    <w:rsid w:val="006628E7"/>
    <w:rsid w:val="006710D8"/>
    <w:rsid w:val="00674A9C"/>
    <w:rsid w:val="00684DAC"/>
    <w:rsid w:val="006950C4"/>
    <w:rsid w:val="006A7323"/>
    <w:rsid w:val="006B42B3"/>
    <w:rsid w:val="006C185D"/>
    <w:rsid w:val="006C201A"/>
    <w:rsid w:val="006F0F96"/>
    <w:rsid w:val="00717AB6"/>
    <w:rsid w:val="00752FB4"/>
    <w:rsid w:val="00763997"/>
    <w:rsid w:val="00767217"/>
    <w:rsid w:val="007B513B"/>
    <w:rsid w:val="007D4303"/>
    <w:rsid w:val="007E77FF"/>
    <w:rsid w:val="007F03E3"/>
    <w:rsid w:val="00824747"/>
    <w:rsid w:val="008314C5"/>
    <w:rsid w:val="0084037E"/>
    <w:rsid w:val="00843D15"/>
    <w:rsid w:val="00855201"/>
    <w:rsid w:val="0087277F"/>
    <w:rsid w:val="008A4258"/>
    <w:rsid w:val="008F0744"/>
    <w:rsid w:val="009157C5"/>
    <w:rsid w:val="009237B1"/>
    <w:rsid w:val="00923943"/>
    <w:rsid w:val="00981978"/>
    <w:rsid w:val="00991CEB"/>
    <w:rsid w:val="009A024B"/>
    <w:rsid w:val="009B3239"/>
    <w:rsid w:val="009D296F"/>
    <w:rsid w:val="009E30B2"/>
    <w:rsid w:val="009E4421"/>
    <w:rsid w:val="00A01DE7"/>
    <w:rsid w:val="00A04498"/>
    <w:rsid w:val="00A209FE"/>
    <w:rsid w:val="00A432F2"/>
    <w:rsid w:val="00A45264"/>
    <w:rsid w:val="00A460D3"/>
    <w:rsid w:val="00A503A2"/>
    <w:rsid w:val="00A57CE6"/>
    <w:rsid w:val="00A90C36"/>
    <w:rsid w:val="00A92700"/>
    <w:rsid w:val="00AA440D"/>
    <w:rsid w:val="00AA453D"/>
    <w:rsid w:val="00AB08E5"/>
    <w:rsid w:val="00AD70C1"/>
    <w:rsid w:val="00AF5161"/>
    <w:rsid w:val="00B01947"/>
    <w:rsid w:val="00B110DE"/>
    <w:rsid w:val="00B14D87"/>
    <w:rsid w:val="00B4769B"/>
    <w:rsid w:val="00B64EAE"/>
    <w:rsid w:val="00B77432"/>
    <w:rsid w:val="00B85073"/>
    <w:rsid w:val="00BA0E5B"/>
    <w:rsid w:val="00BB3232"/>
    <w:rsid w:val="00BB3BE2"/>
    <w:rsid w:val="00BB478B"/>
    <w:rsid w:val="00BB681E"/>
    <w:rsid w:val="00BD0599"/>
    <w:rsid w:val="00C01D45"/>
    <w:rsid w:val="00C025EC"/>
    <w:rsid w:val="00C20209"/>
    <w:rsid w:val="00C27842"/>
    <w:rsid w:val="00C75343"/>
    <w:rsid w:val="00C81EE4"/>
    <w:rsid w:val="00C92145"/>
    <w:rsid w:val="00C9302F"/>
    <w:rsid w:val="00CA6F73"/>
    <w:rsid w:val="00CB6156"/>
    <w:rsid w:val="00CD6E3E"/>
    <w:rsid w:val="00D01526"/>
    <w:rsid w:val="00D07426"/>
    <w:rsid w:val="00D12AE7"/>
    <w:rsid w:val="00D17023"/>
    <w:rsid w:val="00D32DD3"/>
    <w:rsid w:val="00D50FF1"/>
    <w:rsid w:val="00D512E2"/>
    <w:rsid w:val="00D52A98"/>
    <w:rsid w:val="00D774FB"/>
    <w:rsid w:val="00D86286"/>
    <w:rsid w:val="00D97286"/>
    <w:rsid w:val="00DB4A35"/>
    <w:rsid w:val="00DB5A33"/>
    <w:rsid w:val="00DC45C0"/>
    <w:rsid w:val="00DC622E"/>
    <w:rsid w:val="00DD033F"/>
    <w:rsid w:val="00DE1779"/>
    <w:rsid w:val="00E06A98"/>
    <w:rsid w:val="00E37CAE"/>
    <w:rsid w:val="00E56CF9"/>
    <w:rsid w:val="00E74B11"/>
    <w:rsid w:val="00E8258E"/>
    <w:rsid w:val="00E8654E"/>
    <w:rsid w:val="00E91A27"/>
    <w:rsid w:val="00ED05FD"/>
    <w:rsid w:val="00EE4606"/>
    <w:rsid w:val="00F1239D"/>
    <w:rsid w:val="00F304B1"/>
    <w:rsid w:val="00F52A8D"/>
    <w:rsid w:val="00F56CDF"/>
    <w:rsid w:val="00F9554B"/>
    <w:rsid w:val="00FA7348"/>
    <w:rsid w:val="01C16D01"/>
    <w:rsid w:val="01D44784"/>
    <w:rsid w:val="03CE6833"/>
    <w:rsid w:val="04EC521A"/>
    <w:rsid w:val="073A6026"/>
    <w:rsid w:val="08277772"/>
    <w:rsid w:val="09F52D2F"/>
    <w:rsid w:val="0B6A41D1"/>
    <w:rsid w:val="0F8C756C"/>
    <w:rsid w:val="0FE03B50"/>
    <w:rsid w:val="14826E19"/>
    <w:rsid w:val="153E416E"/>
    <w:rsid w:val="178A005C"/>
    <w:rsid w:val="18A06ED6"/>
    <w:rsid w:val="1C4C582C"/>
    <w:rsid w:val="1D3270F3"/>
    <w:rsid w:val="1E5567E0"/>
    <w:rsid w:val="203A4FE8"/>
    <w:rsid w:val="214D6847"/>
    <w:rsid w:val="21BF2D15"/>
    <w:rsid w:val="240E6294"/>
    <w:rsid w:val="25016B8B"/>
    <w:rsid w:val="27780BF9"/>
    <w:rsid w:val="281901E3"/>
    <w:rsid w:val="28CD6899"/>
    <w:rsid w:val="2D3070F3"/>
    <w:rsid w:val="2F3C0BAE"/>
    <w:rsid w:val="3047738D"/>
    <w:rsid w:val="30E72463"/>
    <w:rsid w:val="30F01A81"/>
    <w:rsid w:val="32191B6E"/>
    <w:rsid w:val="33B1066E"/>
    <w:rsid w:val="39D41C2B"/>
    <w:rsid w:val="3A6E7752"/>
    <w:rsid w:val="3AA87B6B"/>
    <w:rsid w:val="3B046E68"/>
    <w:rsid w:val="3EBE3EE3"/>
    <w:rsid w:val="429F2522"/>
    <w:rsid w:val="43125935"/>
    <w:rsid w:val="4538338F"/>
    <w:rsid w:val="456561E4"/>
    <w:rsid w:val="473A4C88"/>
    <w:rsid w:val="47772948"/>
    <w:rsid w:val="47A62E48"/>
    <w:rsid w:val="4BB71DBB"/>
    <w:rsid w:val="4CA42F33"/>
    <w:rsid w:val="4D05346A"/>
    <w:rsid w:val="4D725EAE"/>
    <w:rsid w:val="4DB851AE"/>
    <w:rsid w:val="4E826611"/>
    <w:rsid w:val="4E943C1E"/>
    <w:rsid w:val="4F064807"/>
    <w:rsid w:val="4FA361D2"/>
    <w:rsid w:val="501F7B85"/>
    <w:rsid w:val="502C700A"/>
    <w:rsid w:val="507105D2"/>
    <w:rsid w:val="51B80015"/>
    <w:rsid w:val="54340AE7"/>
    <w:rsid w:val="54C81567"/>
    <w:rsid w:val="56874834"/>
    <w:rsid w:val="591629BF"/>
    <w:rsid w:val="59755C3B"/>
    <w:rsid w:val="5F4C4A13"/>
    <w:rsid w:val="5F9C6AF1"/>
    <w:rsid w:val="5FA47993"/>
    <w:rsid w:val="612B4452"/>
    <w:rsid w:val="636B3160"/>
    <w:rsid w:val="650973A6"/>
    <w:rsid w:val="68A51EE2"/>
    <w:rsid w:val="68D6214B"/>
    <w:rsid w:val="695B664F"/>
    <w:rsid w:val="698A0123"/>
    <w:rsid w:val="6A6350F2"/>
    <w:rsid w:val="6F012172"/>
    <w:rsid w:val="6F4C4238"/>
    <w:rsid w:val="6FF208BE"/>
    <w:rsid w:val="735E689E"/>
    <w:rsid w:val="73E45671"/>
    <w:rsid w:val="74FC7497"/>
    <w:rsid w:val="753131AB"/>
    <w:rsid w:val="75BB5504"/>
    <w:rsid w:val="7BE32B23"/>
    <w:rsid w:val="7CCC0F50"/>
    <w:rsid w:val="7E244D3D"/>
    <w:rsid w:val="7E91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7C5F95"/>
  <w15:docId w15:val="{C8E92BDA-4760-45CD-A66B-9668725D5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35B1F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0"/>
    <w:link w:val="a7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0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Hyperlink"/>
    <w:basedOn w:val="a1"/>
    <w:uiPriority w:val="99"/>
    <w:unhideWhenUsed/>
    <w:qFormat/>
    <w:rPr>
      <w:color w:val="0000FF" w:themeColor="hyperlink"/>
      <w:u w:val="single"/>
    </w:rPr>
  </w:style>
  <w:style w:type="character" w:customStyle="1" w:styleId="a9">
    <w:name w:val="页眉 字符"/>
    <w:basedOn w:val="a1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Pr>
      <w:sz w:val="18"/>
      <w:szCs w:val="18"/>
    </w:rPr>
  </w:style>
  <w:style w:type="paragraph" w:styleId="a">
    <w:name w:val="List Paragraph"/>
    <w:basedOn w:val="a0"/>
    <w:autoRedefine/>
    <w:uiPriority w:val="34"/>
    <w:qFormat/>
    <w:rsid w:val="0087277F"/>
    <w:pPr>
      <w:numPr>
        <w:numId w:val="2"/>
      </w:numPr>
      <w:spacing w:line="440" w:lineRule="exact"/>
    </w:pPr>
  </w:style>
  <w:style w:type="character" w:customStyle="1" w:styleId="a5">
    <w:name w:val="批注框文本 字符"/>
    <w:basedOn w:val="a1"/>
    <w:link w:val="a4"/>
    <w:autoRedefine/>
    <w:uiPriority w:val="99"/>
    <w:semiHidden/>
    <w:qFormat/>
    <w:rPr>
      <w:kern w:val="2"/>
      <w:sz w:val="18"/>
      <w:szCs w:val="18"/>
    </w:rPr>
  </w:style>
  <w:style w:type="paragraph" w:customStyle="1" w:styleId="1">
    <w:name w:val="列出段落1"/>
    <w:basedOn w:val="a0"/>
    <w:uiPriority w:val="34"/>
    <w:qFormat/>
    <w:pPr>
      <w:ind w:firstLineChars="200" w:firstLine="420"/>
    </w:pPr>
    <w:rPr>
      <w:szCs w:val="22"/>
    </w:rPr>
  </w:style>
  <w:style w:type="paragraph" w:styleId="ab">
    <w:name w:val="Revision"/>
    <w:hidden/>
    <w:uiPriority w:val="99"/>
    <w:unhideWhenUsed/>
    <w:rsid w:val="00BA0E5B"/>
    <w:rPr>
      <w:kern w:val="2"/>
      <w:sz w:val="21"/>
      <w:szCs w:val="24"/>
    </w:rPr>
  </w:style>
  <w:style w:type="character" w:styleId="ac">
    <w:name w:val="annotation reference"/>
    <w:basedOn w:val="a1"/>
    <w:uiPriority w:val="99"/>
    <w:semiHidden/>
    <w:unhideWhenUsed/>
    <w:rsid w:val="007B513B"/>
    <w:rPr>
      <w:sz w:val="21"/>
      <w:szCs w:val="21"/>
    </w:rPr>
  </w:style>
  <w:style w:type="paragraph" w:styleId="ad">
    <w:name w:val="annotation text"/>
    <w:basedOn w:val="a0"/>
    <w:link w:val="ae"/>
    <w:uiPriority w:val="99"/>
    <w:semiHidden/>
    <w:unhideWhenUsed/>
    <w:rsid w:val="007B513B"/>
    <w:pPr>
      <w:jc w:val="left"/>
    </w:pPr>
  </w:style>
  <w:style w:type="character" w:customStyle="1" w:styleId="ae">
    <w:name w:val="批注文字 字符"/>
    <w:basedOn w:val="a1"/>
    <w:link w:val="ad"/>
    <w:uiPriority w:val="99"/>
    <w:semiHidden/>
    <w:rsid w:val="007B513B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B513B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7B513B"/>
    <w:rPr>
      <w:b/>
      <w:bCs/>
      <w:kern w:val="2"/>
      <w:sz w:val="21"/>
      <w:szCs w:val="24"/>
    </w:rPr>
  </w:style>
  <w:style w:type="table" w:styleId="af1">
    <w:name w:val="Table Grid"/>
    <w:basedOn w:val="a2"/>
    <w:uiPriority w:val="59"/>
    <w:rsid w:val="00266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82</Words>
  <Characters>82</Characters>
  <Application>Microsoft Office Word</Application>
  <DocSecurity>0</DocSecurity>
  <Lines>27</Lines>
  <Paragraphs>16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SHOU</dc:creator>
  <cp:keywords/>
  <dc:description/>
  <cp:lastModifiedBy>锐 许</cp:lastModifiedBy>
  <cp:revision>8</cp:revision>
  <dcterms:created xsi:type="dcterms:W3CDTF">2019-10-14T09:50:00Z</dcterms:created>
  <dcterms:modified xsi:type="dcterms:W3CDTF">2025-04-19T12:49:00Z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6CF30815331D44008B31342D4361E25E</vt:lpwstr>
  </property>
  <property fmtid="{D5CDD505-2E9C-101B-9397-08002B2CF9AE}" pid="4" name="KSOTemplateDocerSaveRecord">
    <vt:lpwstr>eyJoZGlkIjoiMWM3MmVmZDY1ODJlNTllNzA3Mzc1NGVmMjdlODMwMzAiLCJ1c2VySWQiOiIyNzE0NDI5MzMifQ==</vt:lpwstr>
  </property>
</Properties>
</file>