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0D2F">
      <w:pPr>
        <w:spacing w:line="480" w:lineRule="exact"/>
        <w:jc w:val="center"/>
        <w:rPr>
          <w:rFonts w:cs="微软雅黑" w:asciiTheme="minorEastAsia" w:hAnsiTheme="minor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cs="微软雅黑" w:asciiTheme="minorEastAsia" w:hAnsiTheme="minorEastAsia"/>
          <w:b/>
          <w:sz w:val="32"/>
          <w:szCs w:val="32"/>
          <w:lang w:eastAsia="zh-CN"/>
        </w:rPr>
        <w:t>海洋经济高质量发展下的海洋渔业战略</w:t>
      </w:r>
    </w:p>
    <w:p w14:paraId="18DD5A5B">
      <w:pPr>
        <w:spacing w:line="480" w:lineRule="exact"/>
        <w:jc w:val="center"/>
        <w:rPr>
          <w:rFonts w:cs="微软雅黑" w:asciiTheme="minorEastAsia" w:hAnsiTheme="minorEastAsia"/>
          <w:b/>
          <w:sz w:val="32"/>
          <w:szCs w:val="32"/>
          <w:lang w:eastAsia="zh-CN"/>
        </w:rPr>
      </w:pPr>
      <w:r>
        <w:rPr>
          <w:rFonts w:hint="eastAsia" w:cs="微软雅黑" w:asciiTheme="minorEastAsia" w:hAnsiTheme="minorEastAsia"/>
          <w:b/>
          <w:sz w:val="32"/>
          <w:szCs w:val="32"/>
          <w:lang w:eastAsia="zh-CN"/>
        </w:rPr>
        <w:t>青年学者论坛参会回执</w:t>
      </w:r>
    </w:p>
    <w:p w14:paraId="093A3064">
      <w:pPr>
        <w:spacing w:line="240" w:lineRule="atLeast"/>
        <w:jc w:val="center"/>
        <w:rPr>
          <w:rFonts w:cs="微软雅黑" w:asciiTheme="minorEastAsia" w:hAnsiTheme="minorEastAsia"/>
          <w:b/>
          <w:szCs w:val="21"/>
          <w:lang w:eastAsia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39"/>
        <w:gridCol w:w="1135"/>
        <w:gridCol w:w="3366"/>
      </w:tblGrid>
      <w:tr w14:paraId="7A73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19" w:type="pct"/>
            <w:vAlign w:val="center"/>
          </w:tcPr>
          <w:p w14:paraId="14CFB5B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800" w:type="pct"/>
            <w:vAlign w:val="center"/>
          </w:tcPr>
          <w:p w14:paraId="354B64B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1" w:type="pct"/>
            <w:vAlign w:val="center"/>
          </w:tcPr>
          <w:p w14:paraId="28D1FE0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930" w:type="pct"/>
            <w:vAlign w:val="center"/>
          </w:tcPr>
          <w:p w14:paraId="39433F2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2A5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19" w:type="pct"/>
            <w:vAlign w:val="center"/>
          </w:tcPr>
          <w:p w14:paraId="1B9B94B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800" w:type="pct"/>
            <w:vAlign w:val="center"/>
          </w:tcPr>
          <w:p w14:paraId="15A8B30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1" w:type="pct"/>
            <w:vAlign w:val="center"/>
          </w:tcPr>
          <w:p w14:paraId="482320D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职称</w:t>
            </w:r>
          </w:p>
        </w:tc>
        <w:tc>
          <w:tcPr>
            <w:tcW w:w="1930" w:type="pct"/>
            <w:vAlign w:val="center"/>
          </w:tcPr>
          <w:p w14:paraId="5A49CCB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CC7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19" w:type="pct"/>
            <w:vAlign w:val="center"/>
          </w:tcPr>
          <w:p w14:paraId="6729CA4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4381" w:type="pct"/>
            <w:gridSpan w:val="3"/>
            <w:vAlign w:val="center"/>
          </w:tcPr>
          <w:p w14:paraId="7D9CBA0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43E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19" w:type="pct"/>
            <w:vAlign w:val="center"/>
          </w:tcPr>
          <w:p w14:paraId="3FEBC27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4381" w:type="pct"/>
            <w:gridSpan w:val="3"/>
            <w:tcBorders>
              <w:top w:val="nil"/>
              <w:bottom w:val="nil"/>
            </w:tcBorders>
            <w:vAlign w:val="center"/>
          </w:tcPr>
          <w:p w14:paraId="29144C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14:paraId="04F7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000" w:type="pct"/>
            <w:gridSpan w:val="4"/>
            <w:vAlign w:val="center"/>
          </w:tcPr>
          <w:p w14:paraId="2CCA7D7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是否提交论文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/摘要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是（ ） 否（ ）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       请在括号内打 </w:t>
            </w:r>
            <w:r>
              <w:rPr>
                <w:rFonts w:cs="Times New Roman" w:asciiTheme="minorEastAsia" w:hAnsiTheme="minorEastAsia"/>
                <w:sz w:val="28"/>
                <w:szCs w:val="28"/>
                <w:lang w:eastAsia="zh-CN"/>
              </w:rPr>
              <w:t>√</w:t>
            </w:r>
          </w:p>
        </w:tc>
      </w:tr>
      <w:tr w14:paraId="6F5E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5000" w:type="pct"/>
            <w:gridSpan w:val="4"/>
            <w:vAlign w:val="center"/>
          </w:tcPr>
          <w:p w14:paraId="70F6591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论文题目：</w:t>
            </w:r>
          </w:p>
          <w:p w14:paraId="04585AF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是否要安排会议发言：是（ ）否（ ）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       请在括号内打 </w:t>
            </w:r>
            <w:r>
              <w:rPr>
                <w:rFonts w:cs="Times New Roman" w:asciiTheme="minorEastAsia" w:hAnsiTheme="minorEastAsia"/>
                <w:sz w:val="28"/>
                <w:szCs w:val="28"/>
                <w:lang w:eastAsia="zh-CN"/>
              </w:rPr>
              <w:t>√</w:t>
            </w:r>
          </w:p>
        </w:tc>
      </w:tr>
    </w:tbl>
    <w:p w14:paraId="04185977">
      <w:pPr>
        <w:spacing w:line="360" w:lineRule="auto"/>
        <w:rPr>
          <w:rFonts w:ascii="宋体" w:hAnsi="宋体" w:eastAsia="宋体"/>
          <w:lang w:eastAsia="zh-CN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TJkNGI1OWFlZDI0MzY4Y2Y3MWE1ZmRhZGY0NzYifQ=="/>
  </w:docVars>
  <w:rsids>
    <w:rsidRoot w:val="00EA1ABD"/>
    <w:rsid w:val="0000242F"/>
    <w:rsid w:val="0001711B"/>
    <w:rsid w:val="0006461C"/>
    <w:rsid w:val="000B1034"/>
    <w:rsid w:val="00103E94"/>
    <w:rsid w:val="001205CD"/>
    <w:rsid w:val="001567DB"/>
    <w:rsid w:val="00167BF8"/>
    <w:rsid w:val="0017339B"/>
    <w:rsid w:val="001735EB"/>
    <w:rsid w:val="001B48A2"/>
    <w:rsid w:val="002323BC"/>
    <w:rsid w:val="0023490B"/>
    <w:rsid w:val="002C29CC"/>
    <w:rsid w:val="002D49BD"/>
    <w:rsid w:val="002E6A94"/>
    <w:rsid w:val="00323C7F"/>
    <w:rsid w:val="003D436F"/>
    <w:rsid w:val="00424DC9"/>
    <w:rsid w:val="0043421A"/>
    <w:rsid w:val="004D7C0F"/>
    <w:rsid w:val="0051216E"/>
    <w:rsid w:val="00532828"/>
    <w:rsid w:val="0056378E"/>
    <w:rsid w:val="00572F21"/>
    <w:rsid w:val="005B3EBA"/>
    <w:rsid w:val="00604D4C"/>
    <w:rsid w:val="00651928"/>
    <w:rsid w:val="0065782F"/>
    <w:rsid w:val="0067156A"/>
    <w:rsid w:val="00683992"/>
    <w:rsid w:val="00705610"/>
    <w:rsid w:val="00706592"/>
    <w:rsid w:val="007067EC"/>
    <w:rsid w:val="007220AA"/>
    <w:rsid w:val="007376AB"/>
    <w:rsid w:val="00756429"/>
    <w:rsid w:val="0075788B"/>
    <w:rsid w:val="00773026"/>
    <w:rsid w:val="00787F6F"/>
    <w:rsid w:val="007B3AF6"/>
    <w:rsid w:val="00842AD5"/>
    <w:rsid w:val="008802E7"/>
    <w:rsid w:val="00883E0B"/>
    <w:rsid w:val="00894572"/>
    <w:rsid w:val="008F6A63"/>
    <w:rsid w:val="00905D3E"/>
    <w:rsid w:val="00913E2D"/>
    <w:rsid w:val="0093224B"/>
    <w:rsid w:val="009476FA"/>
    <w:rsid w:val="009632E5"/>
    <w:rsid w:val="009A3DEB"/>
    <w:rsid w:val="009F2CD7"/>
    <w:rsid w:val="00A123D1"/>
    <w:rsid w:val="00A15ADC"/>
    <w:rsid w:val="00A41D47"/>
    <w:rsid w:val="00A513A3"/>
    <w:rsid w:val="00A80555"/>
    <w:rsid w:val="00A813C6"/>
    <w:rsid w:val="00A96293"/>
    <w:rsid w:val="00AD63EE"/>
    <w:rsid w:val="00B074D5"/>
    <w:rsid w:val="00B22EB7"/>
    <w:rsid w:val="00B2382D"/>
    <w:rsid w:val="00B457FE"/>
    <w:rsid w:val="00B4768E"/>
    <w:rsid w:val="00B53E06"/>
    <w:rsid w:val="00BA53A7"/>
    <w:rsid w:val="00BE1F3C"/>
    <w:rsid w:val="00C1527F"/>
    <w:rsid w:val="00C26490"/>
    <w:rsid w:val="00CE4344"/>
    <w:rsid w:val="00D078E4"/>
    <w:rsid w:val="00D82475"/>
    <w:rsid w:val="00DC4B9E"/>
    <w:rsid w:val="00DD5C38"/>
    <w:rsid w:val="00DE6C18"/>
    <w:rsid w:val="00E41B5A"/>
    <w:rsid w:val="00E73E6D"/>
    <w:rsid w:val="00EA1ABD"/>
    <w:rsid w:val="00EB4CF0"/>
    <w:rsid w:val="00EC4A1A"/>
    <w:rsid w:val="00EF6B74"/>
    <w:rsid w:val="00F00589"/>
    <w:rsid w:val="00F208F2"/>
    <w:rsid w:val="00F42D3D"/>
    <w:rsid w:val="00F96C89"/>
    <w:rsid w:val="00FA0CEE"/>
    <w:rsid w:val="00FB5D11"/>
    <w:rsid w:val="213840B2"/>
    <w:rsid w:val="2BB57B49"/>
    <w:rsid w:val="4AB11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3"/>
    <w:semiHidden/>
    <w:uiPriority w:val="99"/>
    <w:rPr>
      <w:kern w:val="2"/>
      <w:sz w:val="18"/>
      <w:szCs w:val="18"/>
      <w:lang w:eastAsia="ja-JP"/>
    </w:rPr>
  </w:style>
  <w:style w:type="character" w:customStyle="1" w:styleId="14">
    <w:name w:val="日期 Char"/>
    <w:basedOn w:val="7"/>
    <w:link w:val="2"/>
    <w:semiHidden/>
    <w:qFormat/>
    <w:uiPriority w:val="99"/>
    <w:rPr>
      <w:kern w:val="2"/>
      <w:sz w:val="21"/>
      <w:szCs w:val="22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526</Words>
  <Characters>584</Characters>
  <Lines>4</Lines>
  <Paragraphs>1</Paragraphs>
  <TotalTime>653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2024-10-09T05:17:00Z</dcterms:created>
  <dc:creator>海粟 鄭</dc:creator>
  <cp:lastModifiedBy>G</cp:lastModifiedBy>
  <cp:lastPrinted>2025-10-13T05:30:00Z</cp:lastPrinted>
  <dcterms:modified xsi:type="dcterms:W3CDTF">2025-10-17T02:17:56Z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FEBA6DDD14F842D9919534CD8F8FC075_13</vt:lpwstr>
  </property>
  <property fmtid="{D5CDD505-2E9C-101B-9397-08002B2CF9AE}" pid="4" name="KSOTemplateDocerSaveRecord">
    <vt:lpwstr>eyJoZGlkIjoiZWI3MWQxNGEwMTg1ZmQ4ZTIyNWQzYTJiM2NkODFkZTEiLCJ1c2VySWQiOiIzNzM1NzgxMzUifQ==</vt:lpwstr>
  </property>
</Properties>
</file>