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57" w:rsidRPr="00D36285" w:rsidRDefault="00E53C57" w:rsidP="00E53C57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</w:t>
      </w:r>
      <w:r w:rsidR="00AD6A54">
        <w:rPr>
          <w:rFonts w:ascii="宋体" w:hAnsi="宋体" w:cs="宋体" w:hint="eastAsia"/>
          <w:b/>
          <w:bCs/>
          <w:sz w:val="28"/>
          <w:u w:val="single"/>
        </w:rPr>
        <w:t>202</w:t>
      </w:r>
      <w:r w:rsidR="002304AD">
        <w:rPr>
          <w:rFonts w:ascii="宋体" w:hAnsi="宋体" w:cs="宋体" w:hint="eastAsia"/>
          <w:b/>
          <w:bCs/>
          <w:sz w:val="28"/>
          <w:u w:val="single"/>
        </w:rPr>
        <w:t>3</w:t>
      </w:r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Look w:val="04A0" w:firstRow="1" w:lastRow="0" w:firstColumn="1" w:lastColumn="0" w:noHBand="0" w:noVBand="1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3D05BF" w:rsidRPr="003D05BF" w:rsidTr="003D05BF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3D05BF" w:rsidRPr="003D05BF" w:rsidTr="003D05BF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C59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  <w:p w:rsid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  <w:p w:rsidR="00B72C59" w:rsidRPr="003D05BF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 w:rsidR="003D05BF" w:rsidRPr="003D05BF" w:rsidTr="003D05BF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 w:rsidR="003D05BF" w:rsidRPr="003D05BF" w:rsidTr="003D05BF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40A0D" w:rsidRDefault="003D05BF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申请者为本校推免申请者填写，随此表需提</w:t>
      </w:r>
      <w:bookmarkStart w:id="0" w:name="_GoBack"/>
      <w:bookmarkEnd w:id="0"/>
      <w:r>
        <w:rPr>
          <w:rFonts w:hint="eastAsia"/>
          <w:b/>
          <w:color w:val="FF0000"/>
        </w:rPr>
        <w:t>交获得奖项、四六级成绩、计算机等级等证书复印件。</w:t>
      </w:r>
    </w:p>
    <w:sectPr w:rsidR="00440A0D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77" w:rsidRDefault="00633F77" w:rsidP="005316C2">
      <w:r>
        <w:separator/>
      </w:r>
    </w:p>
  </w:endnote>
  <w:endnote w:type="continuationSeparator" w:id="0">
    <w:p w:rsidR="00633F77" w:rsidRDefault="00633F77" w:rsidP="005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77" w:rsidRDefault="00633F77" w:rsidP="005316C2">
      <w:r>
        <w:separator/>
      </w:r>
    </w:p>
  </w:footnote>
  <w:footnote w:type="continuationSeparator" w:id="0">
    <w:p w:rsidR="00633F77" w:rsidRDefault="00633F77" w:rsidP="0053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C57"/>
    <w:rsid w:val="00030A24"/>
    <w:rsid w:val="00113A30"/>
    <w:rsid w:val="001D61DA"/>
    <w:rsid w:val="002304AD"/>
    <w:rsid w:val="00244A84"/>
    <w:rsid w:val="00333B07"/>
    <w:rsid w:val="00354FB6"/>
    <w:rsid w:val="003A3FC5"/>
    <w:rsid w:val="003D05BF"/>
    <w:rsid w:val="00440A0D"/>
    <w:rsid w:val="005316C2"/>
    <w:rsid w:val="00633F77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6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9</cp:revision>
  <dcterms:created xsi:type="dcterms:W3CDTF">2018-06-25T05:19:00Z</dcterms:created>
  <dcterms:modified xsi:type="dcterms:W3CDTF">2022-09-08T02:29:00Z</dcterms:modified>
</cp:coreProperties>
</file>